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252" w:rsidRPr="008275AB" w:rsidRDefault="00140252" w:rsidP="00140252">
      <w:pPr>
        <w:tabs>
          <w:tab w:val="right" w:pos="9355"/>
        </w:tabs>
        <w:jc w:val="center"/>
        <w:rPr>
          <w:b/>
        </w:rPr>
      </w:pPr>
      <w:r w:rsidRPr="008275AB">
        <w:rPr>
          <w:b/>
        </w:rPr>
        <w:t>Тематический план проведения занятий</w:t>
      </w:r>
    </w:p>
    <w:p w:rsidR="00140252" w:rsidRPr="008275AB" w:rsidRDefault="00140252" w:rsidP="00140252">
      <w:pPr>
        <w:tabs>
          <w:tab w:val="right" w:pos="9355"/>
        </w:tabs>
        <w:jc w:val="center"/>
        <w:rPr>
          <w:b/>
        </w:rPr>
      </w:pPr>
    </w:p>
    <w:tbl>
      <w:tblPr>
        <w:tblStyle w:val="a3"/>
        <w:tblpPr w:leftFromText="180" w:rightFromText="180" w:vertAnchor="text" w:horzAnchor="margin" w:tblpY="-1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6541"/>
        <w:gridCol w:w="947"/>
        <w:gridCol w:w="2083"/>
      </w:tblGrid>
      <w:tr w:rsidR="00140252" w:rsidRPr="008275AB">
        <w:tc>
          <w:tcPr>
            <w:tcW w:w="6541" w:type="dxa"/>
          </w:tcPr>
          <w:p w:rsidR="00140252" w:rsidRPr="008275AB" w:rsidRDefault="00140252" w:rsidP="00D0048B">
            <w:pPr>
              <w:ind w:left="360"/>
              <w:jc w:val="center"/>
              <w:rPr>
                <w:b/>
              </w:rPr>
            </w:pPr>
            <w:r w:rsidRPr="008275AB">
              <w:rPr>
                <w:b/>
              </w:rPr>
              <w:t>Тема занятия</w:t>
            </w:r>
          </w:p>
        </w:tc>
        <w:tc>
          <w:tcPr>
            <w:tcW w:w="947" w:type="dxa"/>
          </w:tcPr>
          <w:p w:rsidR="00140252" w:rsidRPr="008275AB" w:rsidRDefault="00140252" w:rsidP="00D0048B">
            <w:pPr>
              <w:jc w:val="center"/>
            </w:pPr>
            <w:r w:rsidRPr="008275AB">
              <w:t>Кол-во  часов</w:t>
            </w:r>
          </w:p>
        </w:tc>
        <w:tc>
          <w:tcPr>
            <w:tcW w:w="2083" w:type="dxa"/>
          </w:tcPr>
          <w:p w:rsidR="00140252" w:rsidRPr="008275AB" w:rsidRDefault="00140252" w:rsidP="00D0048B">
            <w:pPr>
              <w:jc w:val="center"/>
              <w:rPr>
                <w:b/>
              </w:rPr>
            </w:pPr>
            <w:r w:rsidRPr="008275AB">
              <w:rPr>
                <w:b/>
              </w:rPr>
              <w:t>Тренер</w:t>
            </w:r>
          </w:p>
          <w:p w:rsidR="00140252" w:rsidRPr="008275AB" w:rsidRDefault="00140252" w:rsidP="00D0048B">
            <w:pPr>
              <w:jc w:val="center"/>
              <w:rPr>
                <w:b/>
              </w:rPr>
            </w:pPr>
          </w:p>
        </w:tc>
      </w:tr>
      <w:tr w:rsidR="00140252" w:rsidRPr="008275AB">
        <w:tc>
          <w:tcPr>
            <w:tcW w:w="6541" w:type="dxa"/>
          </w:tcPr>
          <w:p w:rsidR="00140252" w:rsidRPr="008275AB" w:rsidRDefault="00140252" w:rsidP="00D0048B">
            <w:pPr>
              <w:numPr>
                <w:ilvl w:val="0"/>
                <w:numId w:val="1"/>
              </w:numPr>
              <w:rPr>
                <w:b/>
              </w:rPr>
            </w:pPr>
            <w:r w:rsidRPr="008275AB">
              <w:rPr>
                <w:b/>
              </w:rPr>
              <w:t>Введение в маркетинг, итого часов</w:t>
            </w:r>
          </w:p>
        </w:tc>
        <w:tc>
          <w:tcPr>
            <w:tcW w:w="947" w:type="dxa"/>
          </w:tcPr>
          <w:p w:rsidR="00140252" w:rsidRPr="008275AB" w:rsidRDefault="00140252" w:rsidP="00D0048B">
            <w:pPr>
              <w:jc w:val="center"/>
              <w:rPr>
                <w:b/>
              </w:rPr>
            </w:pPr>
            <w:r w:rsidRPr="008275AB">
              <w:rPr>
                <w:b/>
              </w:rPr>
              <w:t>8 ч.</w:t>
            </w:r>
          </w:p>
        </w:tc>
        <w:tc>
          <w:tcPr>
            <w:tcW w:w="2083" w:type="dxa"/>
          </w:tcPr>
          <w:p w:rsidR="00140252" w:rsidRPr="00ED09A3" w:rsidRDefault="00ED09A3" w:rsidP="00D0048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Ф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>И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>О</w:t>
            </w:r>
            <w:r>
              <w:rPr>
                <w:b/>
              </w:rPr>
              <w:t>.</w:t>
            </w:r>
          </w:p>
        </w:tc>
      </w:tr>
      <w:tr w:rsidR="00140252" w:rsidRPr="008275AB">
        <w:tc>
          <w:tcPr>
            <w:tcW w:w="6541" w:type="dxa"/>
          </w:tcPr>
          <w:p w:rsidR="00140252" w:rsidRPr="008275AB" w:rsidRDefault="00140252" w:rsidP="00D0048B">
            <w:pPr>
              <w:numPr>
                <w:ilvl w:val="1"/>
                <w:numId w:val="1"/>
              </w:numPr>
            </w:pPr>
            <w:r w:rsidRPr="008275AB">
              <w:t>Введение, понятия, определения</w:t>
            </w:r>
          </w:p>
        </w:tc>
        <w:tc>
          <w:tcPr>
            <w:tcW w:w="947" w:type="dxa"/>
          </w:tcPr>
          <w:p w:rsidR="00140252" w:rsidRPr="008275AB" w:rsidRDefault="00140252" w:rsidP="00D0048B">
            <w:pPr>
              <w:jc w:val="center"/>
            </w:pPr>
            <w:r w:rsidRPr="008275AB">
              <w:t>1 ч.</w:t>
            </w:r>
          </w:p>
        </w:tc>
        <w:tc>
          <w:tcPr>
            <w:tcW w:w="2083" w:type="dxa"/>
          </w:tcPr>
          <w:p w:rsidR="00140252" w:rsidRPr="008275AB" w:rsidRDefault="00140252" w:rsidP="00D0048B">
            <w:pPr>
              <w:jc w:val="center"/>
            </w:pPr>
          </w:p>
        </w:tc>
      </w:tr>
      <w:tr w:rsidR="00140252" w:rsidRPr="008275AB">
        <w:tc>
          <w:tcPr>
            <w:tcW w:w="6541" w:type="dxa"/>
          </w:tcPr>
          <w:p w:rsidR="00140252" w:rsidRPr="008275AB" w:rsidRDefault="00140252" w:rsidP="00D0048B">
            <w:pPr>
              <w:numPr>
                <w:ilvl w:val="1"/>
                <w:numId w:val="1"/>
              </w:numPr>
            </w:pPr>
            <w:r w:rsidRPr="008275AB">
              <w:t>Первичная оценка рынка</w:t>
            </w:r>
          </w:p>
        </w:tc>
        <w:tc>
          <w:tcPr>
            <w:tcW w:w="947" w:type="dxa"/>
          </w:tcPr>
          <w:p w:rsidR="00140252" w:rsidRPr="008275AB" w:rsidRDefault="00140252" w:rsidP="00D0048B">
            <w:pPr>
              <w:jc w:val="center"/>
            </w:pPr>
            <w:r w:rsidRPr="008275AB">
              <w:t>1 ч.</w:t>
            </w:r>
          </w:p>
        </w:tc>
        <w:tc>
          <w:tcPr>
            <w:tcW w:w="2083" w:type="dxa"/>
          </w:tcPr>
          <w:p w:rsidR="00140252" w:rsidRPr="008275AB" w:rsidRDefault="00140252" w:rsidP="00D0048B">
            <w:pPr>
              <w:jc w:val="center"/>
            </w:pPr>
          </w:p>
        </w:tc>
      </w:tr>
      <w:tr w:rsidR="00140252" w:rsidRPr="008275AB">
        <w:trPr>
          <w:trHeight w:val="234"/>
        </w:trPr>
        <w:tc>
          <w:tcPr>
            <w:tcW w:w="6541" w:type="dxa"/>
          </w:tcPr>
          <w:p w:rsidR="00140252" w:rsidRPr="008275AB" w:rsidRDefault="00140252" w:rsidP="00D0048B">
            <w:pPr>
              <w:numPr>
                <w:ilvl w:val="1"/>
                <w:numId w:val="1"/>
              </w:numPr>
            </w:pPr>
            <w:r w:rsidRPr="008275AB">
              <w:t>Оценка конкурентов</w:t>
            </w:r>
          </w:p>
        </w:tc>
        <w:tc>
          <w:tcPr>
            <w:tcW w:w="947" w:type="dxa"/>
          </w:tcPr>
          <w:p w:rsidR="00140252" w:rsidRPr="008275AB" w:rsidRDefault="00140252" w:rsidP="00D0048B">
            <w:pPr>
              <w:jc w:val="center"/>
            </w:pPr>
            <w:r w:rsidRPr="008275AB">
              <w:t xml:space="preserve">½ </w:t>
            </w:r>
            <w:proofErr w:type="gramStart"/>
            <w:r w:rsidRPr="008275AB">
              <w:t>ч</w:t>
            </w:r>
            <w:proofErr w:type="gramEnd"/>
          </w:p>
        </w:tc>
        <w:tc>
          <w:tcPr>
            <w:tcW w:w="2083" w:type="dxa"/>
          </w:tcPr>
          <w:p w:rsidR="00140252" w:rsidRPr="008275AB" w:rsidRDefault="00140252" w:rsidP="00D0048B">
            <w:pPr>
              <w:jc w:val="center"/>
            </w:pPr>
          </w:p>
        </w:tc>
      </w:tr>
      <w:tr w:rsidR="00140252" w:rsidRPr="008275AB">
        <w:tc>
          <w:tcPr>
            <w:tcW w:w="6541" w:type="dxa"/>
          </w:tcPr>
          <w:p w:rsidR="00140252" w:rsidRPr="008275AB" w:rsidRDefault="00140252" w:rsidP="00D0048B">
            <w:pPr>
              <w:numPr>
                <w:ilvl w:val="1"/>
                <w:numId w:val="1"/>
              </w:numPr>
            </w:pPr>
            <w:r w:rsidRPr="008275AB">
              <w:t>Оценка деловой активности региона</w:t>
            </w:r>
          </w:p>
        </w:tc>
        <w:tc>
          <w:tcPr>
            <w:tcW w:w="947" w:type="dxa"/>
          </w:tcPr>
          <w:p w:rsidR="00140252" w:rsidRPr="008275AB" w:rsidRDefault="00140252" w:rsidP="00D0048B">
            <w:pPr>
              <w:jc w:val="center"/>
            </w:pPr>
            <w:r w:rsidRPr="008275AB">
              <w:t xml:space="preserve">½ </w:t>
            </w:r>
            <w:proofErr w:type="gramStart"/>
            <w:r w:rsidRPr="008275AB">
              <w:t>ч</w:t>
            </w:r>
            <w:proofErr w:type="gramEnd"/>
          </w:p>
        </w:tc>
        <w:tc>
          <w:tcPr>
            <w:tcW w:w="2083" w:type="dxa"/>
          </w:tcPr>
          <w:p w:rsidR="00140252" w:rsidRPr="008275AB" w:rsidRDefault="00140252" w:rsidP="00D0048B">
            <w:pPr>
              <w:jc w:val="center"/>
            </w:pPr>
          </w:p>
        </w:tc>
      </w:tr>
      <w:tr w:rsidR="00140252" w:rsidRPr="008275AB">
        <w:tc>
          <w:tcPr>
            <w:tcW w:w="6541" w:type="dxa"/>
          </w:tcPr>
          <w:p w:rsidR="00140252" w:rsidRPr="008275AB" w:rsidRDefault="00140252" w:rsidP="00D0048B">
            <w:pPr>
              <w:numPr>
                <w:ilvl w:val="1"/>
                <w:numId w:val="1"/>
              </w:numPr>
            </w:pPr>
            <w:r w:rsidRPr="008275AB">
              <w:t>Социологический мониторинг региона</w:t>
            </w:r>
          </w:p>
        </w:tc>
        <w:tc>
          <w:tcPr>
            <w:tcW w:w="947" w:type="dxa"/>
          </w:tcPr>
          <w:p w:rsidR="00140252" w:rsidRPr="008275AB" w:rsidRDefault="00140252" w:rsidP="00D0048B">
            <w:pPr>
              <w:jc w:val="center"/>
            </w:pPr>
            <w:r w:rsidRPr="008275AB">
              <w:t xml:space="preserve">½ </w:t>
            </w:r>
            <w:proofErr w:type="gramStart"/>
            <w:r w:rsidRPr="008275AB">
              <w:t>ч</w:t>
            </w:r>
            <w:proofErr w:type="gramEnd"/>
          </w:p>
        </w:tc>
        <w:tc>
          <w:tcPr>
            <w:tcW w:w="2083" w:type="dxa"/>
          </w:tcPr>
          <w:p w:rsidR="00140252" w:rsidRPr="008275AB" w:rsidRDefault="00140252" w:rsidP="00D0048B">
            <w:pPr>
              <w:jc w:val="center"/>
            </w:pPr>
          </w:p>
        </w:tc>
      </w:tr>
      <w:tr w:rsidR="00140252" w:rsidRPr="008275AB">
        <w:tc>
          <w:tcPr>
            <w:tcW w:w="6541" w:type="dxa"/>
          </w:tcPr>
          <w:p w:rsidR="00140252" w:rsidRPr="008275AB" w:rsidRDefault="00140252" w:rsidP="00D0048B">
            <w:pPr>
              <w:numPr>
                <w:ilvl w:val="1"/>
                <w:numId w:val="1"/>
              </w:numPr>
            </w:pPr>
            <w:r w:rsidRPr="008275AB">
              <w:t>Инвестиционная привлекательность региона</w:t>
            </w:r>
          </w:p>
        </w:tc>
        <w:tc>
          <w:tcPr>
            <w:tcW w:w="947" w:type="dxa"/>
          </w:tcPr>
          <w:p w:rsidR="00140252" w:rsidRPr="008275AB" w:rsidRDefault="00140252" w:rsidP="00D0048B">
            <w:pPr>
              <w:jc w:val="center"/>
            </w:pPr>
            <w:r w:rsidRPr="008275AB">
              <w:rPr>
                <w:vertAlign w:val="superscript"/>
              </w:rPr>
              <w:t>1</w:t>
            </w:r>
            <w:r w:rsidRPr="008275AB">
              <w:t>/</w:t>
            </w:r>
            <w:r w:rsidRPr="008275AB">
              <w:rPr>
                <w:vertAlign w:val="subscript"/>
              </w:rPr>
              <w:t>3</w:t>
            </w:r>
            <w:r w:rsidRPr="008275AB">
              <w:t xml:space="preserve"> ч</w:t>
            </w:r>
          </w:p>
        </w:tc>
        <w:tc>
          <w:tcPr>
            <w:tcW w:w="2083" w:type="dxa"/>
          </w:tcPr>
          <w:p w:rsidR="00140252" w:rsidRPr="008275AB" w:rsidRDefault="00140252" w:rsidP="00D0048B">
            <w:pPr>
              <w:jc w:val="center"/>
            </w:pPr>
          </w:p>
        </w:tc>
      </w:tr>
      <w:tr w:rsidR="00140252" w:rsidRPr="008275AB">
        <w:tc>
          <w:tcPr>
            <w:tcW w:w="6541" w:type="dxa"/>
          </w:tcPr>
          <w:p w:rsidR="00140252" w:rsidRPr="008275AB" w:rsidRDefault="00140252" w:rsidP="00D0048B">
            <w:pPr>
              <w:numPr>
                <w:ilvl w:val="1"/>
                <w:numId w:val="1"/>
              </w:numPr>
            </w:pPr>
            <w:r w:rsidRPr="008275AB">
              <w:t>Мониторинг ассортимента (параметры)</w:t>
            </w:r>
          </w:p>
        </w:tc>
        <w:tc>
          <w:tcPr>
            <w:tcW w:w="947" w:type="dxa"/>
          </w:tcPr>
          <w:p w:rsidR="00140252" w:rsidRPr="008275AB" w:rsidRDefault="00140252" w:rsidP="00D0048B">
            <w:pPr>
              <w:jc w:val="center"/>
            </w:pPr>
            <w:r w:rsidRPr="008275AB">
              <w:t>1 ч</w:t>
            </w:r>
          </w:p>
        </w:tc>
        <w:tc>
          <w:tcPr>
            <w:tcW w:w="2083" w:type="dxa"/>
          </w:tcPr>
          <w:p w:rsidR="00140252" w:rsidRPr="008275AB" w:rsidRDefault="00140252" w:rsidP="00D0048B">
            <w:pPr>
              <w:jc w:val="center"/>
            </w:pPr>
          </w:p>
        </w:tc>
      </w:tr>
      <w:tr w:rsidR="00140252" w:rsidRPr="008275AB">
        <w:tc>
          <w:tcPr>
            <w:tcW w:w="6541" w:type="dxa"/>
          </w:tcPr>
          <w:p w:rsidR="00140252" w:rsidRPr="008275AB" w:rsidRDefault="00140252" w:rsidP="00D0048B">
            <w:pPr>
              <w:numPr>
                <w:ilvl w:val="1"/>
                <w:numId w:val="1"/>
              </w:numPr>
            </w:pPr>
            <w:r w:rsidRPr="008275AB">
              <w:t>Мониторинг цен (параметры)</w:t>
            </w:r>
          </w:p>
        </w:tc>
        <w:tc>
          <w:tcPr>
            <w:tcW w:w="947" w:type="dxa"/>
          </w:tcPr>
          <w:p w:rsidR="00140252" w:rsidRPr="008275AB" w:rsidRDefault="00140252" w:rsidP="00D0048B">
            <w:pPr>
              <w:jc w:val="center"/>
            </w:pPr>
            <w:r w:rsidRPr="008275AB">
              <w:t xml:space="preserve">1 ч </w:t>
            </w:r>
          </w:p>
        </w:tc>
        <w:tc>
          <w:tcPr>
            <w:tcW w:w="2083" w:type="dxa"/>
          </w:tcPr>
          <w:p w:rsidR="00140252" w:rsidRPr="008275AB" w:rsidRDefault="00140252" w:rsidP="00D0048B">
            <w:pPr>
              <w:jc w:val="center"/>
            </w:pPr>
          </w:p>
        </w:tc>
      </w:tr>
      <w:tr w:rsidR="00140252" w:rsidRPr="008275AB">
        <w:tc>
          <w:tcPr>
            <w:tcW w:w="6541" w:type="dxa"/>
          </w:tcPr>
          <w:p w:rsidR="00140252" w:rsidRPr="008275AB" w:rsidRDefault="00140252" w:rsidP="00D0048B">
            <w:pPr>
              <w:numPr>
                <w:ilvl w:val="1"/>
                <w:numId w:val="1"/>
              </w:numPr>
            </w:pPr>
            <w:r w:rsidRPr="008275AB">
              <w:t>Форматы торговых точек</w:t>
            </w:r>
          </w:p>
          <w:p w:rsidR="00140252" w:rsidRPr="008275AB" w:rsidRDefault="00140252" w:rsidP="00D0048B"/>
          <w:p w:rsidR="00140252" w:rsidRPr="008275AB" w:rsidRDefault="00140252" w:rsidP="00D0048B"/>
        </w:tc>
        <w:tc>
          <w:tcPr>
            <w:tcW w:w="947" w:type="dxa"/>
          </w:tcPr>
          <w:p w:rsidR="00140252" w:rsidRPr="008275AB" w:rsidRDefault="00140252" w:rsidP="00D0048B">
            <w:pPr>
              <w:jc w:val="center"/>
            </w:pPr>
            <w:r w:rsidRPr="008275AB">
              <w:t>1 ч</w:t>
            </w:r>
          </w:p>
        </w:tc>
        <w:tc>
          <w:tcPr>
            <w:tcW w:w="2083" w:type="dxa"/>
          </w:tcPr>
          <w:p w:rsidR="00140252" w:rsidRPr="008275AB" w:rsidRDefault="00140252" w:rsidP="00D0048B">
            <w:pPr>
              <w:jc w:val="center"/>
            </w:pPr>
          </w:p>
        </w:tc>
      </w:tr>
      <w:tr w:rsidR="00140252" w:rsidRPr="008275AB">
        <w:tc>
          <w:tcPr>
            <w:tcW w:w="6541" w:type="dxa"/>
          </w:tcPr>
          <w:p w:rsidR="00140252" w:rsidRPr="008275AB" w:rsidRDefault="00140252" w:rsidP="00D0048B">
            <w:pPr>
              <w:numPr>
                <w:ilvl w:val="0"/>
                <w:numId w:val="1"/>
              </w:numPr>
              <w:rPr>
                <w:b/>
              </w:rPr>
            </w:pPr>
            <w:r w:rsidRPr="008275AB">
              <w:rPr>
                <w:b/>
              </w:rPr>
              <w:t>Практическое применение маркетинга в продажах</w:t>
            </w:r>
          </w:p>
        </w:tc>
        <w:tc>
          <w:tcPr>
            <w:tcW w:w="947" w:type="dxa"/>
          </w:tcPr>
          <w:p w:rsidR="00140252" w:rsidRPr="008275AB" w:rsidRDefault="00140252" w:rsidP="00D0048B">
            <w:pPr>
              <w:jc w:val="center"/>
              <w:rPr>
                <w:b/>
              </w:rPr>
            </w:pPr>
            <w:r w:rsidRPr="008275AB">
              <w:rPr>
                <w:b/>
              </w:rPr>
              <w:t>26 ч.</w:t>
            </w:r>
          </w:p>
        </w:tc>
        <w:tc>
          <w:tcPr>
            <w:tcW w:w="2083" w:type="dxa"/>
          </w:tcPr>
          <w:p w:rsidR="00140252" w:rsidRPr="008275AB" w:rsidRDefault="00ED09A3" w:rsidP="00D0048B">
            <w:pPr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</w:tc>
      </w:tr>
      <w:tr w:rsidR="00140252" w:rsidRPr="008275AB">
        <w:tc>
          <w:tcPr>
            <w:tcW w:w="6541" w:type="dxa"/>
          </w:tcPr>
          <w:p w:rsidR="00140252" w:rsidRPr="008275AB" w:rsidRDefault="00140252" w:rsidP="00D0048B">
            <w:pPr>
              <w:numPr>
                <w:ilvl w:val="1"/>
                <w:numId w:val="1"/>
              </w:numPr>
            </w:pPr>
            <w:r w:rsidRPr="008275AB">
              <w:t>Составление бизнес - карты региона</w:t>
            </w:r>
          </w:p>
        </w:tc>
        <w:tc>
          <w:tcPr>
            <w:tcW w:w="947" w:type="dxa"/>
          </w:tcPr>
          <w:p w:rsidR="00140252" w:rsidRPr="008275AB" w:rsidRDefault="00140252" w:rsidP="00D0048B">
            <w:pPr>
              <w:jc w:val="center"/>
            </w:pPr>
            <w:r w:rsidRPr="008275AB">
              <w:t>4 ч.</w:t>
            </w:r>
          </w:p>
        </w:tc>
        <w:tc>
          <w:tcPr>
            <w:tcW w:w="2083" w:type="dxa"/>
          </w:tcPr>
          <w:p w:rsidR="00140252" w:rsidRPr="008275AB" w:rsidRDefault="00140252" w:rsidP="00D0048B">
            <w:pPr>
              <w:jc w:val="center"/>
            </w:pPr>
          </w:p>
        </w:tc>
      </w:tr>
      <w:tr w:rsidR="00140252" w:rsidRPr="008275AB">
        <w:tc>
          <w:tcPr>
            <w:tcW w:w="6541" w:type="dxa"/>
          </w:tcPr>
          <w:p w:rsidR="00140252" w:rsidRPr="008275AB" w:rsidRDefault="00140252" w:rsidP="00D0048B">
            <w:pPr>
              <w:numPr>
                <w:ilvl w:val="1"/>
                <w:numId w:val="1"/>
              </w:numPr>
            </w:pPr>
            <w:r w:rsidRPr="008275AB">
              <w:t>Мониторинг конкурентов</w:t>
            </w:r>
            <w:r w:rsidR="00163377" w:rsidRPr="008275AB">
              <w:t xml:space="preserve"> (обучение снятию параметров конкурентов)</w:t>
            </w:r>
          </w:p>
        </w:tc>
        <w:tc>
          <w:tcPr>
            <w:tcW w:w="947" w:type="dxa"/>
          </w:tcPr>
          <w:p w:rsidR="00140252" w:rsidRPr="008275AB" w:rsidRDefault="00140252" w:rsidP="00D0048B">
            <w:pPr>
              <w:jc w:val="center"/>
            </w:pPr>
            <w:r w:rsidRPr="008275AB">
              <w:t>8 ч.</w:t>
            </w:r>
          </w:p>
        </w:tc>
        <w:tc>
          <w:tcPr>
            <w:tcW w:w="2083" w:type="dxa"/>
          </w:tcPr>
          <w:p w:rsidR="00140252" w:rsidRPr="008275AB" w:rsidRDefault="00140252" w:rsidP="00D0048B">
            <w:pPr>
              <w:jc w:val="center"/>
            </w:pPr>
          </w:p>
        </w:tc>
      </w:tr>
      <w:tr w:rsidR="00140252" w:rsidRPr="008275AB">
        <w:tc>
          <w:tcPr>
            <w:tcW w:w="6541" w:type="dxa"/>
          </w:tcPr>
          <w:p w:rsidR="00140252" w:rsidRPr="008275AB" w:rsidRDefault="00140252" w:rsidP="00D0048B">
            <w:pPr>
              <w:numPr>
                <w:ilvl w:val="1"/>
                <w:numId w:val="1"/>
              </w:numPr>
            </w:pPr>
            <w:r w:rsidRPr="008275AB">
              <w:t>Методы анализа</w:t>
            </w:r>
          </w:p>
        </w:tc>
        <w:tc>
          <w:tcPr>
            <w:tcW w:w="947" w:type="dxa"/>
          </w:tcPr>
          <w:p w:rsidR="00140252" w:rsidRPr="008275AB" w:rsidRDefault="00140252" w:rsidP="00D0048B">
            <w:pPr>
              <w:jc w:val="center"/>
            </w:pPr>
            <w:r w:rsidRPr="008275AB">
              <w:t>8 ч.</w:t>
            </w:r>
          </w:p>
        </w:tc>
        <w:tc>
          <w:tcPr>
            <w:tcW w:w="2083" w:type="dxa"/>
          </w:tcPr>
          <w:p w:rsidR="00140252" w:rsidRPr="008275AB" w:rsidRDefault="00140252" w:rsidP="00D0048B">
            <w:pPr>
              <w:jc w:val="center"/>
            </w:pPr>
          </w:p>
        </w:tc>
      </w:tr>
      <w:tr w:rsidR="00140252" w:rsidRPr="008275AB">
        <w:tc>
          <w:tcPr>
            <w:tcW w:w="6541" w:type="dxa"/>
          </w:tcPr>
          <w:p w:rsidR="00140252" w:rsidRPr="008275AB" w:rsidRDefault="00140252" w:rsidP="00D0048B">
            <w:pPr>
              <w:numPr>
                <w:ilvl w:val="1"/>
                <w:numId w:val="1"/>
              </w:numPr>
            </w:pPr>
            <w:r w:rsidRPr="008275AB">
              <w:t>Проект развития территории региона</w:t>
            </w:r>
          </w:p>
        </w:tc>
        <w:tc>
          <w:tcPr>
            <w:tcW w:w="947" w:type="dxa"/>
          </w:tcPr>
          <w:p w:rsidR="00140252" w:rsidRPr="008275AB" w:rsidRDefault="00140252" w:rsidP="00D0048B">
            <w:pPr>
              <w:jc w:val="center"/>
            </w:pPr>
            <w:r w:rsidRPr="008275AB">
              <w:t>8 ч.</w:t>
            </w:r>
          </w:p>
        </w:tc>
        <w:tc>
          <w:tcPr>
            <w:tcW w:w="2083" w:type="dxa"/>
          </w:tcPr>
          <w:p w:rsidR="00140252" w:rsidRPr="008275AB" w:rsidRDefault="00140252" w:rsidP="00D0048B">
            <w:pPr>
              <w:jc w:val="center"/>
            </w:pPr>
          </w:p>
        </w:tc>
      </w:tr>
      <w:tr w:rsidR="00140252" w:rsidRPr="008275AB">
        <w:tc>
          <w:tcPr>
            <w:tcW w:w="6541" w:type="dxa"/>
          </w:tcPr>
          <w:p w:rsidR="00140252" w:rsidRPr="008275AB" w:rsidRDefault="00140252" w:rsidP="00D0048B">
            <w:pPr>
              <w:numPr>
                <w:ilvl w:val="1"/>
                <w:numId w:val="1"/>
              </w:numPr>
            </w:pPr>
            <w:r w:rsidRPr="008275AB">
              <w:t>Выбор формата торговой точки</w:t>
            </w:r>
          </w:p>
        </w:tc>
        <w:tc>
          <w:tcPr>
            <w:tcW w:w="947" w:type="dxa"/>
          </w:tcPr>
          <w:p w:rsidR="00140252" w:rsidRPr="008275AB" w:rsidRDefault="00140252" w:rsidP="00D0048B">
            <w:pPr>
              <w:jc w:val="center"/>
            </w:pPr>
            <w:r w:rsidRPr="008275AB">
              <w:t>4 ч.</w:t>
            </w:r>
          </w:p>
        </w:tc>
        <w:tc>
          <w:tcPr>
            <w:tcW w:w="2083" w:type="dxa"/>
          </w:tcPr>
          <w:p w:rsidR="00140252" w:rsidRPr="008275AB" w:rsidRDefault="00140252" w:rsidP="00D0048B">
            <w:pPr>
              <w:jc w:val="center"/>
            </w:pPr>
          </w:p>
        </w:tc>
      </w:tr>
      <w:tr w:rsidR="00140252" w:rsidRPr="008275AB">
        <w:tc>
          <w:tcPr>
            <w:tcW w:w="6541" w:type="dxa"/>
          </w:tcPr>
          <w:p w:rsidR="00140252" w:rsidRPr="008275AB" w:rsidRDefault="00140252" w:rsidP="00D0048B">
            <w:pPr>
              <w:numPr>
                <w:ilvl w:val="1"/>
                <w:numId w:val="1"/>
              </w:numPr>
            </w:pPr>
            <w:r w:rsidRPr="008275AB">
              <w:t>Оценка рентабельности торговой точки</w:t>
            </w:r>
          </w:p>
        </w:tc>
        <w:tc>
          <w:tcPr>
            <w:tcW w:w="947" w:type="dxa"/>
          </w:tcPr>
          <w:p w:rsidR="00140252" w:rsidRPr="008275AB" w:rsidRDefault="00140252" w:rsidP="00D0048B">
            <w:pPr>
              <w:jc w:val="center"/>
            </w:pPr>
            <w:r w:rsidRPr="008275AB">
              <w:t>4 ч.</w:t>
            </w:r>
          </w:p>
        </w:tc>
        <w:tc>
          <w:tcPr>
            <w:tcW w:w="2083" w:type="dxa"/>
          </w:tcPr>
          <w:p w:rsidR="00140252" w:rsidRPr="008275AB" w:rsidRDefault="00140252" w:rsidP="00D0048B">
            <w:pPr>
              <w:jc w:val="center"/>
            </w:pPr>
          </w:p>
        </w:tc>
      </w:tr>
      <w:tr w:rsidR="00140252" w:rsidRPr="008275AB">
        <w:tc>
          <w:tcPr>
            <w:tcW w:w="6541" w:type="dxa"/>
          </w:tcPr>
          <w:p w:rsidR="00140252" w:rsidRPr="008275AB" w:rsidRDefault="00140252" w:rsidP="00D0048B"/>
          <w:p w:rsidR="00140252" w:rsidRPr="008275AB" w:rsidRDefault="00140252" w:rsidP="00D0048B"/>
          <w:p w:rsidR="00140252" w:rsidRPr="008275AB" w:rsidRDefault="00140252" w:rsidP="00D0048B"/>
        </w:tc>
        <w:tc>
          <w:tcPr>
            <w:tcW w:w="947" w:type="dxa"/>
          </w:tcPr>
          <w:p w:rsidR="00140252" w:rsidRPr="008275AB" w:rsidRDefault="00140252" w:rsidP="00D0048B">
            <w:pPr>
              <w:jc w:val="center"/>
            </w:pPr>
          </w:p>
        </w:tc>
        <w:tc>
          <w:tcPr>
            <w:tcW w:w="2083" w:type="dxa"/>
          </w:tcPr>
          <w:p w:rsidR="00140252" w:rsidRPr="008275AB" w:rsidRDefault="00140252" w:rsidP="00D0048B">
            <w:pPr>
              <w:jc w:val="center"/>
            </w:pPr>
          </w:p>
        </w:tc>
      </w:tr>
      <w:tr w:rsidR="00140252" w:rsidRPr="008275AB">
        <w:tc>
          <w:tcPr>
            <w:tcW w:w="6541" w:type="dxa"/>
          </w:tcPr>
          <w:p w:rsidR="00140252" w:rsidRPr="008275AB" w:rsidRDefault="00140252" w:rsidP="00D0048B">
            <w:pPr>
              <w:numPr>
                <w:ilvl w:val="0"/>
                <w:numId w:val="1"/>
              </w:numPr>
              <w:rPr>
                <w:b/>
              </w:rPr>
            </w:pPr>
            <w:r w:rsidRPr="008275AB">
              <w:rPr>
                <w:b/>
              </w:rPr>
              <w:t>Разработка и защита проекта по развитию территории</w:t>
            </w:r>
          </w:p>
        </w:tc>
        <w:tc>
          <w:tcPr>
            <w:tcW w:w="947" w:type="dxa"/>
          </w:tcPr>
          <w:p w:rsidR="00140252" w:rsidRPr="008275AB" w:rsidRDefault="00140252" w:rsidP="00D0048B">
            <w:pPr>
              <w:jc w:val="center"/>
              <w:rPr>
                <w:b/>
              </w:rPr>
            </w:pPr>
            <w:r w:rsidRPr="008275AB">
              <w:rPr>
                <w:b/>
              </w:rPr>
              <w:t>16 ч.</w:t>
            </w:r>
          </w:p>
        </w:tc>
        <w:tc>
          <w:tcPr>
            <w:tcW w:w="2083" w:type="dxa"/>
          </w:tcPr>
          <w:p w:rsidR="00140252" w:rsidRPr="008275AB" w:rsidRDefault="00ED09A3" w:rsidP="00D0048B">
            <w:pPr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  <w:p w:rsidR="00140252" w:rsidRPr="008275AB" w:rsidRDefault="00140252" w:rsidP="00D0048B">
            <w:pPr>
              <w:jc w:val="center"/>
              <w:rPr>
                <w:b/>
              </w:rPr>
            </w:pPr>
          </w:p>
        </w:tc>
      </w:tr>
    </w:tbl>
    <w:p w:rsidR="009838A1" w:rsidRPr="008275AB" w:rsidRDefault="009838A1"/>
    <w:p w:rsidR="00140252" w:rsidRPr="008275AB" w:rsidRDefault="00140252"/>
    <w:p w:rsidR="00140252" w:rsidRPr="008275AB" w:rsidRDefault="00140252"/>
    <w:p w:rsidR="00140252" w:rsidRPr="008275AB" w:rsidRDefault="00140252"/>
    <w:p w:rsidR="00140252" w:rsidRPr="008275AB" w:rsidRDefault="00140252"/>
    <w:p w:rsidR="00140252" w:rsidRPr="008275AB" w:rsidRDefault="00140252"/>
    <w:p w:rsidR="00140252" w:rsidRPr="008275AB" w:rsidRDefault="00140252"/>
    <w:p w:rsidR="00140252" w:rsidRPr="008275AB" w:rsidRDefault="00140252"/>
    <w:p w:rsidR="00140252" w:rsidRPr="008275AB" w:rsidRDefault="00140252"/>
    <w:p w:rsidR="00140252" w:rsidRPr="008275AB" w:rsidRDefault="00140252"/>
    <w:p w:rsidR="00140252" w:rsidRPr="008275AB" w:rsidRDefault="00140252"/>
    <w:p w:rsidR="00140252" w:rsidRPr="008275AB" w:rsidRDefault="00140252"/>
    <w:p w:rsidR="00140252" w:rsidRPr="008275AB" w:rsidRDefault="00140252"/>
    <w:p w:rsidR="00140252" w:rsidRPr="008275AB" w:rsidRDefault="00140252"/>
    <w:p w:rsidR="00140252" w:rsidRPr="008275AB" w:rsidRDefault="00140252"/>
    <w:p w:rsidR="00140252" w:rsidRPr="008275AB" w:rsidRDefault="00140252"/>
    <w:p w:rsidR="00140252" w:rsidRPr="008275AB" w:rsidRDefault="00140252"/>
    <w:p w:rsidR="00140252" w:rsidRPr="008275AB" w:rsidRDefault="00140252"/>
    <w:p w:rsidR="00140252" w:rsidRPr="008275AB" w:rsidRDefault="00140252"/>
    <w:p w:rsidR="00140252" w:rsidRPr="008275AB" w:rsidRDefault="00140252"/>
    <w:p w:rsidR="00140252" w:rsidRPr="008275AB" w:rsidRDefault="00140252"/>
    <w:p w:rsidR="00140252" w:rsidRPr="008275AB" w:rsidRDefault="00140252"/>
    <w:p w:rsidR="008275AB" w:rsidRDefault="008275AB" w:rsidP="008275AB">
      <w:pPr>
        <w:rPr>
          <w:b/>
        </w:rPr>
      </w:pPr>
    </w:p>
    <w:p w:rsidR="008275AB" w:rsidRDefault="008275AB" w:rsidP="008275AB">
      <w:pPr>
        <w:ind w:left="360"/>
        <w:rPr>
          <w:b/>
        </w:rPr>
      </w:pPr>
    </w:p>
    <w:p w:rsidR="008275AB" w:rsidRDefault="008275AB" w:rsidP="008275AB">
      <w:pPr>
        <w:ind w:left="360"/>
        <w:rPr>
          <w:b/>
        </w:rPr>
      </w:pPr>
    </w:p>
    <w:p w:rsidR="008275AB" w:rsidRDefault="008275AB" w:rsidP="008275AB">
      <w:pPr>
        <w:ind w:left="360"/>
        <w:rPr>
          <w:b/>
        </w:rPr>
      </w:pPr>
    </w:p>
    <w:p w:rsidR="008275AB" w:rsidRDefault="008275AB" w:rsidP="008275AB">
      <w:pPr>
        <w:ind w:left="360"/>
        <w:rPr>
          <w:b/>
        </w:rPr>
      </w:pPr>
    </w:p>
    <w:p w:rsidR="008275AB" w:rsidRDefault="008275AB" w:rsidP="008275AB">
      <w:pPr>
        <w:ind w:left="360"/>
        <w:rPr>
          <w:b/>
        </w:rPr>
      </w:pPr>
    </w:p>
    <w:p w:rsidR="00E9019C" w:rsidRPr="008275AB" w:rsidRDefault="00E9019C" w:rsidP="00E9019C">
      <w:pPr>
        <w:numPr>
          <w:ilvl w:val="0"/>
          <w:numId w:val="2"/>
        </w:numPr>
        <w:rPr>
          <w:b/>
        </w:rPr>
      </w:pPr>
      <w:r w:rsidRPr="008275AB">
        <w:rPr>
          <w:b/>
        </w:rPr>
        <w:t>Введение в маркетинг – 8 часов.</w:t>
      </w:r>
    </w:p>
    <w:p w:rsidR="00E9019C" w:rsidRPr="008275AB" w:rsidRDefault="00FE56F8" w:rsidP="00E9019C">
      <w:pPr>
        <w:numPr>
          <w:ilvl w:val="1"/>
          <w:numId w:val="2"/>
        </w:numPr>
      </w:pPr>
      <w:r w:rsidRPr="008275AB">
        <w:t xml:space="preserve"> </w:t>
      </w:r>
      <w:r w:rsidR="00E9019C" w:rsidRPr="008275AB">
        <w:t>Введение, понятия, определения – 1 час.</w:t>
      </w:r>
    </w:p>
    <w:p w:rsidR="00E9019C" w:rsidRPr="008275AB" w:rsidRDefault="00FE56F8" w:rsidP="00E9019C">
      <w:pPr>
        <w:numPr>
          <w:ilvl w:val="1"/>
          <w:numId w:val="2"/>
        </w:numPr>
      </w:pPr>
      <w:r w:rsidRPr="008275AB">
        <w:t xml:space="preserve"> </w:t>
      </w:r>
      <w:r w:rsidR="00E9019C" w:rsidRPr="008275AB">
        <w:t>Первичная оценка рынка</w:t>
      </w:r>
      <w:r w:rsidR="00BD41A3" w:rsidRPr="008275AB">
        <w:t xml:space="preserve"> – 1 час</w:t>
      </w:r>
      <w:r w:rsidR="00E9019C" w:rsidRPr="008275AB">
        <w:t>.</w:t>
      </w:r>
    </w:p>
    <w:p w:rsidR="00E9019C" w:rsidRPr="008275AB" w:rsidRDefault="00BD41A3" w:rsidP="00E9019C">
      <w:pPr>
        <w:numPr>
          <w:ilvl w:val="1"/>
          <w:numId w:val="2"/>
        </w:numPr>
      </w:pPr>
      <w:r w:rsidRPr="008275AB">
        <w:t>Оценка конкурентов - ½ часа.</w:t>
      </w:r>
    </w:p>
    <w:p w:rsidR="00BD41A3" w:rsidRPr="008275AB" w:rsidRDefault="00FE56F8" w:rsidP="00E9019C">
      <w:pPr>
        <w:numPr>
          <w:ilvl w:val="1"/>
          <w:numId w:val="2"/>
        </w:numPr>
      </w:pPr>
      <w:r w:rsidRPr="008275AB">
        <w:t xml:space="preserve"> </w:t>
      </w:r>
      <w:r w:rsidR="00BD41A3" w:rsidRPr="008275AB">
        <w:t>Оценка деловой активности региона - ½ часа.</w:t>
      </w:r>
    </w:p>
    <w:p w:rsidR="00BD41A3" w:rsidRPr="008275AB" w:rsidRDefault="00FE56F8" w:rsidP="00E9019C">
      <w:pPr>
        <w:numPr>
          <w:ilvl w:val="1"/>
          <w:numId w:val="2"/>
        </w:numPr>
      </w:pPr>
      <w:r w:rsidRPr="008275AB">
        <w:t xml:space="preserve"> </w:t>
      </w:r>
      <w:r w:rsidR="00BD41A3" w:rsidRPr="008275AB">
        <w:t>Социологический мониторинг региона - ½ часа.</w:t>
      </w:r>
    </w:p>
    <w:p w:rsidR="00BD41A3" w:rsidRPr="008275AB" w:rsidRDefault="00FE56F8" w:rsidP="00E9019C">
      <w:pPr>
        <w:numPr>
          <w:ilvl w:val="1"/>
          <w:numId w:val="2"/>
        </w:numPr>
      </w:pPr>
      <w:r w:rsidRPr="008275AB">
        <w:t xml:space="preserve"> </w:t>
      </w:r>
      <w:r w:rsidR="00BD41A3" w:rsidRPr="008275AB">
        <w:t xml:space="preserve">Инвестиционная привлекательность региона - </w:t>
      </w:r>
      <w:r w:rsidR="00BD41A3" w:rsidRPr="008275AB">
        <w:rPr>
          <w:vertAlign w:val="superscript"/>
        </w:rPr>
        <w:t>1</w:t>
      </w:r>
      <w:r w:rsidR="00BD41A3" w:rsidRPr="008275AB">
        <w:t>/</w:t>
      </w:r>
      <w:r w:rsidR="00BD41A3" w:rsidRPr="008275AB">
        <w:rPr>
          <w:vertAlign w:val="subscript"/>
        </w:rPr>
        <w:t>3</w:t>
      </w:r>
      <w:r w:rsidR="00BD41A3" w:rsidRPr="008275AB">
        <w:t xml:space="preserve"> часа.</w:t>
      </w:r>
    </w:p>
    <w:p w:rsidR="00BD41A3" w:rsidRPr="008275AB" w:rsidRDefault="00FE56F8" w:rsidP="00E9019C">
      <w:pPr>
        <w:numPr>
          <w:ilvl w:val="1"/>
          <w:numId w:val="2"/>
        </w:numPr>
      </w:pPr>
      <w:r w:rsidRPr="008275AB">
        <w:t xml:space="preserve"> </w:t>
      </w:r>
      <w:r w:rsidR="00BD41A3" w:rsidRPr="008275AB">
        <w:t>Мониторинг ассортимента (параметры) – 1 час.</w:t>
      </w:r>
    </w:p>
    <w:p w:rsidR="00BD41A3" w:rsidRPr="008275AB" w:rsidRDefault="00FE56F8" w:rsidP="00E9019C">
      <w:pPr>
        <w:numPr>
          <w:ilvl w:val="1"/>
          <w:numId w:val="2"/>
        </w:numPr>
      </w:pPr>
      <w:r w:rsidRPr="008275AB">
        <w:t xml:space="preserve"> </w:t>
      </w:r>
      <w:r w:rsidR="00BD41A3" w:rsidRPr="008275AB">
        <w:t>Мониторинг цен (параметры) – 1 час.</w:t>
      </w:r>
    </w:p>
    <w:p w:rsidR="00BD41A3" w:rsidRPr="008275AB" w:rsidRDefault="00FE56F8" w:rsidP="00E9019C">
      <w:pPr>
        <w:numPr>
          <w:ilvl w:val="1"/>
          <w:numId w:val="2"/>
        </w:numPr>
      </w:pPr>
      <w:r w:rsidRPr="008275AB">
        <w:t xml:space="preserve"> </w:t>
      </w:r>
      <w:r w:rsidR="00BD41A3" w:rsidRPr="008275AB">
        <w:t>Форматы торговых точек – 1 час.</w:t>
      </w:r>
    </w:p>
    <w:p w:rsidR="00BD41A3" w:rsidRPr="008275AB" w:rsidRDefault="00BD41A3" w:rsidP="00BD41A3"/>
    <w:p w:rsidR="00140252" w:rsidRDefault="00140252" w:rsidP="00140252">
      <w:pPr>
        <w:numPr>
          <w:ilvl w:val="0"/>
          <w:numId w:val="2"/>
        </w:numPr>
        <w:rPr>
          <w:b/>
        </w:rPr>
      </w:pPr>
      <w:r w:rsidRPr="008275AB">
        <w:rPr>
          <w:b/>
        </w:rPr>
        <w:t>Практическое применение маркетинга в продажах.</w:t>
      </w:r>
    </w:p>
    <w:p w:rsidR="008275AB" w:rsidRPr="008275AB" w:rsidRDefault="008275AB" w:rsidP="008275AB">
      <w:pPr>
        <w:ind w:left="360"/>
        <w:rPr>
          <w:b/>
        </w:rPr>
      </w:pPr>
    </w:p>
    <w:p w:rsidR="00140252" w:rsidRDefault="00FE56F8" w:rsidP="00140252">
      <w:pPr>
        <w:numPr>
          <w:ilvl w:val="1"/>
          <w:numId w:val="2"/>
        </w:numPr>
        <w:rPr>
          <w:b/>
        </w:rPr>
      </w:pPr>
      <w:r w:rsidRPr="008275AB">
        <w:rPr>
          <w:b/>
        </w:rPr>
        <w:t xml:space="preserve"> </w:t>
      </w:r>
      <w:r w:rsidR="00140252" w:rsidRPr="008275AB">
        <w:rPr>
          <w:b/>
        </w:rPr>
        <w:t>Составление бизнес – карты региона - 4 часа.</w:t>
      </w:r>
    </w:p>
    <w:p w:rsidR="00140252" w:rsidRDefault="008275AB" w:rsidP="00140252">
      <w:pPr>
        <w:numPr>
          <w:ilvl w:val="1"/>
          <w:numId w:val="2"/>
        </w:numPr>
      </w:pPr>
      <w:r>
        <w:rPr>
          <w:b/>
        </w:rPr>
        <w:t xml:space="preserve"> </w:t>
      </w:r>
      <w:r w:rsidR="00140252" w:rsidRPr="008275AB">
        <w:t xml:space="preserve">Формирование зон ответственности в </w:t>
      </w:r>
      <w:proofErr w:type="gramStart"/>
      <w:r w:rsidR="00140252" w:rsidRPr="008275AB">
        <w:t>г</w:t>
      </w:r>
      <w:proofErr w:type="gramEnd"/>
      <w:r w:rsidR="00140252" w:rsidRPr="008275AB">
        <w:t xml:space="preserve">. Краснодаре и закрепление их за менеджерами  - </w:t>
      </w:r>
      <w:r w:rsidR="00140252" w:rsidRPr="008275AB">
        <w:rPr>
          <w:b/>
        </w:rPr>
        <w:t>1час</w:t>
      </w:r>
      <w:r w:rsidR="00140252" w:rsidRPr="008275AB">
        <w:t xml:space="preserve"> (карта – секторы – маршрут – магазины).</w:t>
      </w:r>
    </w:p>
    <w:p w:rsidR="00140252" w:rsidRDefault="008275AB" w:rsidP="00140252">
      <w:pPr>
        <w:numPr>
          <w:ilvl w:val="1"/>
          <w:numId w:val="2"/>
        </w:numPr>
      </w:pPr>
      <w:r>
        <w:t xml:space="preserve"> </w:t>
      </w:r>
      <w:r w:rsidR="00140252" w:rsidRPr="008275AB">
        <w:t>Самостоятельная работа менеджеров по составлению бизнес – карты региона (работа «в полях») – 8 часов.</w:t>
      </w:r>
    </w:p>
    <w:p w:rsidR="002D5CB3" w:rsidRDefault="008275AB" w:rsidP="002D5CB3">
      <w:pPr>
        <w:numPr>
          <w:ilvl w:val="1"/>
          <w:numId w:val="2"/>
        </w:numPr>
      </w:pPr>
      <w:r w:rsidRPr="008275AB">
        <w:t xml:space="preserve"> </w:t>
      </w:r>
      <w:r w:rsidR="001F602C" w:rsidRPr="008275AB">
        <w:t>Бизнес – карта региона – административно-территориальная карта региона с обозначенными торговыми зонами.</w:t>
      </w:r>
    </w:p>
    <w:p w:rsidR="00140252" w:rsidRDefault="008275AB" w:rsidP="00140252">
      <w:pPr>
        <w:numPr>
          <w:ilvl w:val="1"/>
          <w:numId w:val="2"/>
        </w:numPr>
      </w:pPr>
      <w:r>
        <w:t xml:space="preserve"> </w:t>
      </w:r>
      <w:r w:rsidR="00140252" w:rsidRPr="008275AB">
        <w:t xml:space="preserve">Поэтапная оценка результатов работы менеджеров – </w:t>
      </w:r>
      <w:r w:rsidR="00140252" w:rsidRPr="008275AB">
        <w:rPr>
          <w:b/>
        </w:rPr>
        <w:t>1 час</w:t>
      </w:r>
      <w:r w:rsidR="00140252" w:rsidRPr="008275AB">
        <w:t>.</w:t>
      </w:r>
    </w:p>
    <w:p w:rsidR="001F602C" w:rsidRDefault="008275AB" w:rsidP="001F602C">
      <w:pPr>
        <w:numPr>
          <w:ilvl w:val="1"/>
          <w:numId w:val="2"/>
        </w:numPr>
        <w:rPr>
          <w:i/>
        </w:rPr>
      </w:pPr>
      <w:r>
        <w:t xml:space="preserve"> </w:t>
      </w:r>
      <w:r w:rsidR="001F602C" w:rsidRPr="008275AB">
        <w:rPr>
          <w:i/>
        </w:rPr>
        <w:t>Критерии оценки – достоверность информации.</w:t>
      </w:r>
    </w:p>
    <w:p w:rsidR="008275AB" w:rsidRPr="008275AB" w:rsidRDefault="008275AB" w:rsidP="001F602C">
      <w:pPr>
        <w:ind w:left="360"/>
        <w:rPr>
          <w:i/>
        </w:rPr>
      </w:pPr>
    </w:p>
    <w:p w:rsidR="002D5CB3" w:rsidRPr="008275AB" w:rsidRDefault="002D5CB3" w:rsidP="002D5CB3"/>
    <w:p w:rsidR="00140252" w:rsidRPr="008275AB" w:rsidRDefault="00140252" w:rsidP="00140252">
      <w:pPr>
        <w:numPr>
          <w:ilvl w:val="2"/>
          <w:numId w:val="2"/>
        </w:numPr>
      </w:pPr>
      <w:r w:rsidRPr="008275AB">
        <w:lastRenderedPageBreak/>
        <w:t>Самостоятельная работа менеджеров по составлению бизнес – карты региона (работа «в полях») – 8 часов.</w:t>
      </w:r>
    </w:p>
    <w:p w:rsidR="002D5CB3" w:rsidRPr="008275AB" w:rsidRDefault="002D5CB3" w:rsidP="002D5CB3"/>
    <w:p w:rsidR="00140252" w:rsidRPr="008275AB" w:rsidRDefault="002D5CB3" w:rsidP="00140252">
      <w:pPr>
        <w:numPr>
          <w:ilvl w:val="2"/>
          <w:numId w:val="2"/>
        </w:numPr>
      </w:pPr>
      <w:r w:rsidRPr="008275AB">
        <w:t xml:space="preserve">Прием, оценка и анализ выполненного задания по составлению бизнес – карты региона – </w:t>
      </w:r>
      <w:r w:rsidRPr="008275AB">
        <w:rPr>
          <w:b/>
        </w:rPr>
        <w:t>2 часа</w:t>
      </w:r>
      <w:r w:rsidRPr="008275AB">
        <w:t>.</w:t>
      </w:r>
    </w:p>
    <w:p w:rsidR="001F602C" w:rsidRPr="008275AB" w:rsidRDefault="001F602C" w:rsidP="001F602C"/>
    <w:p w:rsidR="001F602C" w:rsidRPr="008275AB" w:rsidRDefault="001F602C" w:rsidP="001F602C">
      <w:pPr>
        <w:ind w:left="360"/>
        <w:rPr>
          <w:i/>
        </w:rPr>
      </w:pPr>
      <w:r w:rsidRPr="008275AB">
        <w:rPr>
          <w:i/>
        </w:rPr>
        <w:t>6 человек – 2 часа (по 20 минут на каждого сотрудника).</w:t>
      </w:r>
    </w:p>
    <w:p w:rsidR="002D5CB3" w:rsidRPr="008275AB" w:rsidRDefault="002D5CB3" w:rsidP="002D5CB3"/>
    <w:p w:rsidR="002D5CB3" w:rsidRPr="008275AB" w:rsidRDefault="00FE56F8" w:rsidP="002D5CB3">
      <w:pPr>
        <w:numPr>
          <w:ilvl w:val="1"/>
          <w:numId w:val="2"/>
        </w:numPr>
        <w:rPr>
          <w:b/>
        </w:rPr>
      </w:pPr>
      <w:r w:rsidRPr="008275AB">
        <w:rPr>
          <w:b/>
        </w:rPr>
        <w:t xml:space="preserve"> </w:t>
      </w:r>
      <w:r w:rsidR="002D5CB3" w:rsidRPr="008275AB">
        <w:rPr>
          <w:b/>
        </w:rPr>
        <w:t>Мониторинг конкурентов – 8 часов.</w:t>
      </w:r>
    </w:p>
    <w:p w:rsidR="002D5CB3" w:rsidRPr="008275AB" w:rsidRDefault="002D5CB3" w:rsidP="002D5CB3">
      <w:pPr>
        <w:ind w:left="360"/>
      </w:pPr>
    </w:p>
    <w:p w:rsidR="002D5CB3" w:rsidRPr="008275AB" w:rsidRDefault="002D5CB3" w:rsidP="002D5CB3">
      <w:pPr>
        <w:numPr>
          <w:ilvl w:val="2"/>
          <w:numId w:val="2"/>
        </w:numPr>
      </w:pPr>
      <w:r w:rsidRPr="008275AB">
        <w:t xml:space="preserve">Мониторинг конкурентов – </w:t>
      </w:r>
      <w:r w:rsidRPr="008275AB">
        <w:rPr>
          <w:b/>
        </w:rPr>
        <w:t>4 часа</w:t>
      </w:r>
      <w:r w:rsidRPr="008275AB">
        <w:t>.</w:t>
      </w:r>
    </w:p>
    <w:p w:rsidR="002D5CB3" w:rsidRPr="008275AB" w:rsidRDefault="002D5CB3" w:rsidP="002D5CB3">
      <w:pPr>
        <w:ind w:left="360"/>
      </w:pPr>
      <w:r w:rsidRPr="008275AB">
        <w:t xml:space="preserve">          Практическое задание проводится в магазине конкурентов (других торговых организаций) с определением следующих показателей:</w:t>
      </w:r>
    </w:p>
    <w:p w:rsidR="009103BA" w:rsidRPr="008275AB" w:rsidRDefault="009103BA" w:rsidP="002D5CB3">
      <w:pPr>
        <w:ind w:left="360"/>
      </w:pPr>
    </w:p>
    <w:p w:rsidR="002D5CB3" w:rsidRPr="008275AB" w:rsidRDefault="002D5CB3" w:rsidP="002D5CB3">
      <w:pPr>
        <w:ind w:left="360"/>
      </w:pPr>
      <w:r w:rsidRPr="008275AB">
        <w:t xml:space="preserve">                  - количеств</w:t>
      </w:r>
      <w:r w:rsidR="00FE56F8" w:rsidRPr="008275AB">
        <w:t>о</w:t>
      </w:r>
      <w:r w:rsidRPr="008275AB">
        <w:t xml:space="preserve"> товара;</w:t>
      </w:r>
    </w:p>
    <w:p w:rsidR="002D5CB3" w:rsidRPr="008275AB" w:rsidRDefault="002D5CB3" w:rsidP="002D5CB3">
      <w:pPr>
        <w:ind w:left="360"/>
      </w:pPr>
      <w:r w:rsidRPr="008275AB">
        <w:t xml:space="preserve">                  - ассортимент;</w:t>
      </w:r>
    </w:p>
    <w:p w:rsidR="002D5CB3" w:rsidRPr="008275AB" w:rsidRDefault="002D5CB3" w:rsidP="002D5CB3">
      <w:pPr>
        <w:ind w:left="360"/>
      </w:pPr>
      <w:r w:rsidRPr="008275AB">
        <w:t xml:space="preserve">                  - количество покупок;</w:t>
      </w:r>
    </w:p>
    <w:p w:rsidR="002D5CB3" w:rsidRPr="008275AB" w:rsidRDefault="002D5CB3" w:rsidP="002D5CB3">
      <w:pPr>
        <w:ind w:left="360"/>
      </w:pPr>
      <w:r w:rsidRPr="008275AB">
        <w:t xml:space="preserve">                  - проходимость;</w:t>
      </w:r>
    </w:p>
    <w:p w:rsidR="002D5CB3" w:rsidRPr="008275AB" w:rsidRDefault="002D5CB3" w:rsidP="002D5CB3">
      <w:pPr>
        <w:ind w:left="360"/>
      </w:pPr>
      <w:r w:rsidRPr="008275AB">
        <w:t xml:space="preserve">                  - посещаемость;</w:t>
      </w:r>
    </w:p>
    <w:p w:rsidR="002D5CB3" w:rsidRPr="008275AB" w:rsidRDefault="002D5CB3" w:rsidP="002D5CB3">
      <w:pPr>
        <w:ind w:left="360"/>
      </w:pPr>
      <w:r w:rsidRPr="008275AB">
        <w:t xml:space="preserve">                  - экстерьер, интерьер;</w:t>
      </w:r>
    </w:p>
    <w:p w:rsidR="002D5CB3" w:rsidRPr="008275AB" w:rsidRDefault="002D5CB3" w:rsidP="002D5CB3">
      <w:pPr>
        <w:ind w:left="360"/>
      </w:pPr>
      <w:r w:rsidRPr="008275AB">
        <w:t xml:space="preserve">                  - навигация;</w:t>
      </w:r>
    </w:p>
    <w:p w:rsidR="002D5CB3" w:rsidRPr="008275AB" w:rsidRDefault="002D5CB3" w:rsidP="002D5CB3">
      <w:pPr>
        <w:ind w:left="360"/>
      </w:pPr>
      <w:r w:rsidRPr="008275AB">
        <w:t xml:space="preserve">                  - мерчандайзинг и т. д.</w:t>
      </w:r>
    </w:p>
    <w:p w:rsidR="00D0048B" w:rsidRPr="008275AB" w:rsidRDefault="00D0048B" w:rsidP="002D5CB3">
      <w:pPr>
        <w:ind w:left="360"/>
      </w:pPr>
      <w:r w:rsidRPr="008275AB">
        <w:t xml:space="preserve">             Проводится фотосъемка объекта.</w:t>
      </w:r>
    </w:p>
    <w:p w:rsidR="001F602C" w:rsidRPr="008275AB" w:rsidRDefault="001F602C" w:rsidP="002D5CB3">
      <w:pPr>
        <w:ind w:left="360"/>
      </w:pPr>
    </w:p>
    <w:p w:rsidR="001F602C" w:rsidRPr="008275AB" w:rsidRDefault="001F602C" w:rsidP="002D5CB3">
      <w:pPr>
        <w:ind w:left="360"/>
        <w:rPr>
          <w:i/>
        </w:rPr>
      </w:pPr>
      <w:r w:rsidRPr="008275AB">
        <w:rPr>
          <w:i/>
        </w:rPr>
        <w:t>Ни один конкурент не разрешит проводить мониторинг в своем магазине, цель курса – научить проводить мониторинг у конкурентов таким образом, чтобы они не поняли, что он у них проводится.</w:t>
      </w:r>
    </w:p>
    <w:p w:rsidR="00FE56F8" w:rsidRPr="008275AB" w:rsidRDefault="00FE56F8" w:rsidP="002D5CB3">
      <w:pPr>
        <w:ind w:left="360"/>
        <w:rPr>
          <w:i/>
        </w:rPr>
      </w:pPr>
    </w:p>
    <w:p w:rsidR="00D0048B" w:rsidRPr="008275AB" w:rsidRDefault="00D0048B" w:rsidP="00D0048B">
      <w:pPr>
        <w:numPr>
          <w:ilvl w:val="2"/>
          <w:numId w:val="2"/>
        </w:numPr>
      </w:pPr>
      <w:r w:rsidRPr="008275AB">
        <w:t xml:space="preserve">Проведение замеров в торговых сетях – </w:t>
      </w:r>
      <w:r w:rsidRPr="008275AB">
        <w:rPr>
          <w:b/>
        </w:rPr>
        <w:t>2 часа</w:t>
      </w:r>
      <w:r w:rsidRPr="008275AB">
        <w:t>.</w:t>
      </w:r>
    </w:p>
    <w:p w:rsidR="00D0048B" w:rsidRPr="008275AB" w:rsidRDefault="00D0048B" w:rsidP="00D0048B"/>
    <w:p w:rsidR="00D0048B" w:rsidRPr="008275AB" w:rsidRDefault="00D0048B" w:rsidP="00D0048B">
      <w:pPr>
        <w:numPr>
          <w:ilvl w:val="2"/>
          <w:numId w:val="2"/>
        </w:numPr>
      </w:pPr>
      <w:r w:rsidRPr="008275AB">
        <w:t xml:space="preserve">Прием, оценка и анализ отчета, выполненного менеджерами по проведению </w:t>
      </w:r>
    </w:p>
    <w:p w:rsidR="00D0048B" w:rsidRPr="008275AB" w:rsidRDefault="001F602C" w:rsidP="00D0048B">
      <w:pPr>
        <w:ind w:left="1080"/>
      </w:pPr>
      <w:r w:rsidRPr="008275AB">
        <w:t>м</w:t>
      </w:r>
      <w:r w:rsidR="00D0048B" w:rsidRPr="008275AB">
        <w:t xml:space="preserve">ониторинга – </w:t>
      </w:r>
      <w:r w:rsidR="00D0048B" w:rsidRPr="008275AB">
        <w:rPr>
          <w:b/>
        </w:rPr>
        <w:t>2 часа</w:t>
      </w:r>
      <w:r w:rsidR="00D0048B" w:rsidRPr="008275AB">
        <w:t>.</w:t>
      </w:r>
    </w:p>
    <w:p w:rsidR="001F602C" w:rsidRPr="008275AB" w:rsidRDefault="001F602C" w:rsidP="00D0048B">
      <w:pPr>
        <w:ind w:left="1080"/>
      </w:pPr>
    </w:p>
    <w:p w:rsidR="001F602C" w:rsidRPr="008275AB" w:rsidRDefault="001F602C" w:rsidP="001F602C">
      <w:pPr>
        <w:ind w:left="360"/>
        <w:rPr>
          <w:i/>
        </w:rPr>
      </w:pPr>
      <w:r w:rsidRPr="008275AB">
        <w:rPr>
          <w:i/>
        </w:rPr>
        <w:t>6 человек – 2 часа (по 20 минут на каждого сотрудника).</w:t>
      </w:r>
    </w:p>
    <w:p w:rsidR="00D0048B" w:rsidRPr="008275AB" w:rsidRDefault="00D0048B" w:rsidP="00D0048B">
      <w:pPr>
        <w:ind w:left="360"/>
      </w:pPr>
    </w:p>
    <w:p w:rsidR="00D0048B" w:rsidRPr="008275AB" w:rsidRDefault="00FE56F8" w:rsidP="00D0048B">
      <w:pPr>
        <w:numPr>
          <w:ilvl w:val="1"/>
          <w:numId w:val="2"/>
        </w:numPr>
        <w:rPr>
          <w:b/>
        </w:rPr>
      </w:pPr>
      <w:r w:rsidRPr="008275AB">
        <w:rPr>
          <w:b/>
        </w:rPr>
        <w:t xml:space="preserve"> </w:t>
      </w:r>
      <w:r w:rsidR="00D0048B" w:rsidRPr="008275AB">
        <w:rPr>
          <w:b/>
        </w:rPr>
        <w:t>Методы анализа – 8 часов.</w:t>
      </w:r>
    </w:p>
    <w:p w:rsidR="00D0048B" w:rsidRPr="008275AB" w:rsidRDefault="00D0048B" w:rsidP="00D0048B">
      <w:pPr>
        <w:rPr>
          <w:b/>
        </w:rPr>
      </w:pPr>
    </w:p>
    <w:p w:rsidR="00D0048B" w:rsidRPr="008275AB" w:rsidRDefault="00D0048B" w:rsidP="00D0048B">
      <w:pPr>
        <w:numPr>
          <w:ilvl w:val="2"/>
          <w:numId w:val="2"/>
        </w:numPr>
      </w:pPr>
      <w:r w:rsidRPr="008275AB">
        <w:t xml:space="preserve">Проведение анализа с использованием ПО – </w:t>
      </w:r>
      <w:r w:rsidRPr="008275AB">
        <w:rPr>
          <w:b/>
        </w:rPr>
        <w:t>2 часа</w:t>
      </w:r>
      <w:r w:rsidRPr="008275AB">
        <w:t>:</w:t>
      </w:r>
    </w:p>
    <w:p w:rsidR="009103BA" w:rsidRPr="008275AB" w:rsidRDefault="009103BA" w:rsidP="009103BA">
      <w:pPr>
        <w:ind w:left="360"/>
      </w:pPr>
    </w:p>
    <w:p w:rsidR="00D0048B" w:rsidRPr="008275AB" w:rsidRDefault="00D0048B" w:rsidP="00D0048B">
      <w:pPr>
        <w:ind w:left="1080"/>
      </w:pPr>
      <w:r w:rsidRPr="008275AB">
        <w:t>- построение матрицы сравнения;</w:t>
      </w:r>
    </w:p>
    <w:p w:rsidR="00D0048B" w:rsidRPr="008275AB" w:rsidRDefault="00D0048B" w:rsidP="00D0048B">
      <w:pPr>
        <w:ind w:left="1080"/>
      </w:pPr>
      <w:r w:rsidRPr="008275AB">
        <w:t>- анализ методом ранжирования;</w:t>
      </w:r>
    </w:p>
    <w:p w:rsidR="00D0048B" w:rsidRPr="008275AB" w:rsidRDefault="00D0048B" w:rsidP="00D0048B">
      <w:pPr>
        <w:ind w:left="1080"/>
      </w:pPr>
      <w:r w:rsidRPr="008275AB">
        <w:t>- анализ с учетом косвенных показателей СМИ.</w:t>
      </w:r>
    </w:p>
    <w:p w:rsidR="00D0048B" w:rsidRPr="008275AB" w:rsidRDefault="00D0048B" w:rsidP="00D0048B"/>
    <w:p w:rsidR="00FE56F8" w:rsidRPr="008275AB" w:rsidRDefault="00D0048B" w:rsidP="00D0048B">
      <w:r w:rsidRPr="008275AB">
        <w:t xml:space="preserve">     2.3.2. </w:t>
      </w:r>
      <w:r w:rsidR="00FE56F8" w:rsidRPr="008275AB">
        <w:t xml:space="preserve"> </w:t>
      </w:r>
      <w:r w:rsidRPr="008275AB">
        <w:t xml:space="preserve"> Изучение алгоритма формирования баз данных на основе </w:t>
      </w:r>
      <w:r w:rsidRPr="008275AB">
        <w:rPr>
          <w:lang w:val="en-US"/>
        </w:rPr>
        <w:t>Excel</w:t>
      </w:r>
      <w:r w:rsidR="00B263D2" w:rsidRPr="008275AB">
        <w:t xml:space="preserve"> – </w:t>
      </w:r>
    </w:p>
    <w:p w:rsidR="00D0048B" w:rsidRPr="008275AB" w:rsidRDefault="00FE56F8" w:rsidP="00D0048B">
      <w:r w:rsidRPr="008275AB">
        <w:t xml:space="preserve">                 </w:t>
      </w:r>
      <w:r w:rsidR="00B263D2" w:rsidRPr="008275AB">
        <w:rPr>
          <w:b/>
        </w:rPr>
        <w:t>4 часа</w:t>
      </w:r>
      <w:r w:rsidR="00B263D2" w:rsidRPr="008275AB">
        <w:t xml:space="preserve"> (работа с таблицами)</w:t>
      </w:r>
      <w:r w:rsidR="00D0048B" w:rsidRPr="008275AB">
        <w:t>.</w:t>
      </w:r>
    </w:p>
    <w:p w:rsidR="00E86E03" w:rsidRPr="008275AB" w:rsidRDefault="00E86E03" w:rsidP="00D0048B"/>
    <w:p w:rsidR="00E86E03" w:rsidRPr="008275AB" w:rsidRDefault="00E86E03" w:rsidP="00E86E03">
      <w:pPr>
        <w:numPr>
          <w:ilvl w:val="2"/>
          <w:numId w:val="2"/>
        </w:numPr>
      </w:pPr>
      <w:r w:rsidRPr="008275AB">
        <w:t xml:space="preserve">Выполнение практических заданий по анализу баз данных – 2 часа, по </w:t>
      </w:r>
      <w:r w:rsidR="00FE56F8" w:rsidRPr="008275AB">
        <w:t>с</w:t>
      </w:r>
      <w:r w:rsidRPr="008275AB">
        <w:t>ледующим направлениям:</w:t>
      </w:r>
    </w:p>
    <w:p w:rsidR="00FE56F8" w:rsidRPr="008275AB" w:rsidRDefault="00FE56F8" w:rsidP="00FE56F8">
      <w:pPr>
        <w:ind w:left="360"/>
      </w:pPr>
    </w:p>
    <w:p w:rsidR="00E86E03" w:rsidRPr="008275AB" w:rsidRDefault="00E86E03" w:rsidP="00E86E03">
      <w:pPr>
        <w:numPr>
          <w:ilvl w:val="0"/>
          <w:numId w:val="8"/>
        </w:numPr>
      </w:pPr>
      <w:r w:rsidRPr="008275AB">
        <w:t>Ранжирование конкурентов:</w:t>
      </w:r>
    </w:p>
    <w:p w:rsidR="00E86E03" w:rsidRPr="008275AB" w:rsidRDefault="00E86E03" w:rsidP="00E86E03">
      <w:pPr>
        <w:ind w:left="1860"/>
      </w:pPr>
      <w:r w:rsidRPr="008275AB">
        <w:t>- по обороту;</w:t>
      </w:r>
    </w:p>
    <w:p w:rsidR="00E86E03" w:rsidRPr="008275AB" w:rsidRDefault="00E86E03" w:rsidP="00E86E03">
      <w:pPr>
        <w:ind w:left="1860"/>
      </w:pPr>
      <w:r w:rsidRPr="008275AB">
        <w:t>- по доходности;</w:t>
      </w:r>
    </w:p>
    <w:p w:rsidR="00E86E03" w:rsidRPr="008275AB" w:rsidRDefault="00E86E03" w:rsidP="00E86E03">
      <w:pPr>
        <w:ind w:left="1860"/>
      </w:pPr>
      <w:r w:rsidRPr="008275AB">
        <w:t>- по проходимости;</w:t>
      </w:r>
    </w:p>
    <w:p w:rsidR="00E86E03" w:rsidRPr="008275AB" w:rsidRDefault="00E86E03" w:rsidP="00E86E03">
      <w:pPr>
        <w:ind w:left="1860"/>
      </w:pPr>
      <w:r w:rsidRPr="008275AB">
        <w:t>- по ассортименту;</w:t>
      </w:r>
    </w:p>
    <w:p w:rsidR="00E86E03" w:rsidRPr="008275AB" w:rsidRDefault="00E86E03" w:rsidP="00E86E03">
      <w:pPr>
        <w:ind w:left="1860"/>
      </w:pPr>
      <w:r w:rsidRPr="008275AB">
        <w:lastRenderedPageBreak/>
        <w:t>- по формату магазинов (квадратный метр);</w:t>
      </w:r>
    </w:p>
    <w:p w:rsidR="00FE56F8" w:rsidRPr="008275AB" w:rsidRDefault="00FE56F8" w:rsidP="00E86E03">
      <w:pPr>
        <w:ind w:left="1860"/>
      </w:pPr>
    </w:p>
    <w:p w:rsidR="00E86E03" w:rsidRPr="008275AB" w:rsidRDefault="00E86E03" w:rsidP="00E86E03">
      <w:pPr>
        <w:numPr>
          <w:ilvl w:val="0"/>
          <w:numId w:val="8"/>
        </w:numPr>
      </w:pPr>
      <w:r w:rsidRPr="008275AB">
        <w:t xml:space="preserve">Определение </w:t>
      </w:r>
      <w:r w:rsidRPr="008275AB">
        <w:rPr>
          <w:lang w:val="en-US"/>
        </w:rPr>
        <w:t>VIP</w:t>
      </w:r>
      <w:r w:rsidRPr="008275AB">
        <w:t xml:space="preserve"> конкурента.</w:t>
      </w:r>
    </w:p>
    <w:p w:rsidR="00E86E03" w:rsidRPr="008275AB" w:rsidRDefault="00E86E03" w:rsidP="00E86E03"/>
    <w:p w:rsidR="00E86E03" w:rsidRPr="008275AB" w:rsidRDefault="00FE56F8" w:rsidP="00E86E03">
      <w:pPr>
        <w:numPr>
          <w:ilvl w:val="1"/>
          <w:numId w:val="2"/>
        </w:numPr>
        <w:rPr>
          <w:b/>
        </w:rPr>
      </w:pPr>
      <w:r w:rsidRPr="008275AB">
        <w:rPr>
          <w:b/>
        </w:rPr>
        <w:t xml:space="preserve"> </w:t>
      </w:r>
      <w:r w:rsidR="00E86E03" w:rsidRPr="008275AB">
        <w:rPr>
          <w:b/>
        </w:rPr>
        <w:t>Проект развития территории региона – 8 часов.</w:t>
      </w:r>
    </w:p>
    <w:p w:rsidR="00E86E03" w:rsidRPr="008275AB" w:rsidRDefault="00E86E03" w:rsidP="00E86E03">
      <w:pPr>
        <w:rPr>
          <w:b/>
        </w:rPr>
      </w:pPr>
    </w:p>
    <w:p w:rsidR="00E86E03" w:rsidRPr="008275AB" w:rsidRDefault="00E86E03" w:rsidP="002F397E">
      <w:pPr>
        <w:numPr>
          <w:ilvl w:val="2"/>
          <w:numId w:val="2"/>
        </w:numPr>
      </w:pPr>
      <w:r w:rsidRPr="008275AB">
        <w:t>Практическое задание по составлению проекта территории</w:t>
      </w:r>
      <w:r w:rsidR="002F397E" w:rsidRPr="008275AB">
        <w:t xml:space="preserve"> – </w:t>
      </w:r>
      <w:r w:rsidR="002F397E" w:rsidRPr="008275AB">
        <w:rPr>
          <w:b/>
        </w:rPr>
        <w:t>8 часов</w:t>
      </w:r>
      <w:r w:rsidR="002F397E" w:rsidRPr="008275AB">
        <w:t>, по следующим направлениям:</w:t>
      </w:r>
    </w:p>
    <w:p w:rsidR="00FE56F8" w:rsidRPr="008275AB" w:rsidRDefault="00FE56F8" w:rsidP="00FE56F8">
      <w:pPr>
        <w:ind w:left="360"/>
      </w:pPr>
    </w:p>
    <w:p w:rsidR="002F397E" w:rsidRPr="008275AB" w:rsidRDefault="002F397E" w:rsidP="002F397E">
      <w:pPr>
        <w:ind w:left="360"/>
      </w:pPr>
      <w:r w:rsidRPr="008275AB">
        <w:t xml:space="preserve">            - разработка формата проекта;</w:t>
      </w:r>
    </w:p>
    <w:p w:rsidR="002F397E" w:rsidRPr="008275AB" w:rsidRDefault="002F397E" w:rsidP="002F397E">
      <w:pPr>
        <w:ind w:left="360"/>
      </w:pPr>
      <w:r w:rsidRPr="008275AB">
        <w:t xml:space="preserve">            - определение цели, задач проекта;</w:t>
      </w:r>
    </w:p>
    <w:p w:rsidR="002F397E" w:rsidRPr="008275AB" w:rsidRDefault="002F397E" w:rsidP="002F397E">
      <w:pPr>
        <w:ind w:left="360"/>
      </w:pPr>
      <w:r w:rsidRPr="008275AB">
        <w:t xml:space="preserve">            - определение содержания проекта;</w:t>
      </w:r>
    </w:p>
    <w:p w:rsidR="002F397E" w:rsidRPr="008275AB" w:rsidRDefault="002F397E" w:rsidP="002F397E">
      <w:pPr>
        <w:ind w:left="360"/>
      </w:pPr>
      <w:r w:rsidRPr="008275AB">
        <w:t xml:space="preserve">            - определение информационной наполняемости проекта;</w:t>
      </w:r>
    </w:p>
    <w:p w:rsidR="00FE56F8" w:rsidRPr="008275AB" w:rsidRDefault="002F397E" w:rsidP="002F397E">
      <w:pPr>
        <w:ind w:left="360"/>
      </w:pPr>
      <w:r w:rsidRPr="008275AB">
        <w:t xml:space="preserve">            - формирование плана проекта с разбивкой по мероприятиям и</w:t>
      </w:r>
    </w:p>
    <w:p w:rsidR="002F397E" w:rsidRPr="008275AB" w:rsidRDefault="00FE56F8" w:rsidP="002F397E">
      <w:pPr>
        <w:ind w:left="360"/>
      </w:pPr>
      <w:r w:rsidRPr="008275AB">
        <w:t xml:space="preserve">              </w:t>
      </w:r>
      <w:r w:rsidR="002F397E" w:rsidRPr="008275AB">
        <w:t xml:space="preserve"> </w:t>
      </w:r>
      <w:r w:rsidRPr="008275AB">
        <w:t>к</w:t>
      </w:r>
      <w:r w:rsidR="002F397E" w:rsidRPr="008275AB">
        <w:t>онтрольным</w:t>
      </w:r>
      <w:r w:rsidRPr="008275AB">
        <w:t xml:space="preserve"> </w:t>
      </w:r>
      <w:r w:rsidR="002F397E" w:rsidRPr="008275AB">
        <w:t>точкам отчета.</w:t>
      </w:r>
    </w:p>
    <w:p w:rsidR="00A23424" w:rsidRPr="008275AB" w:rsidRDefault="00A23424" w:rsidP="002F397E">
      <w:pPr>
        <w:ind w:left="360"/>
      </w:pPr>
    </w:p>
    <w:p w:rsidR="002F397E" w:rsidRPr="008275AB" w:rsidRDefault="002F397E" w:rsidP="002F397E">
      <w:pPr>
        <w:ind w:left="360"/>
      </w:pPr>
      <w:r w:rsidRPr="008275AB">
        <w:rPr>
          <w:u w:val="single"/>
        </w:rPr>
        <w:t>Цель проекта</w:t>
      </w:r>
      <w:r w:rsidRPr="008275AB">
        <w:t xml:space="preserve"> – открыть торговую розничную точку</w:t>
      </w:r>
      <w:r w:rsidR="00A23424" w:rsidRPr="008275AB">
        <w:t xml:space="preserve"> по продаже ассортимента «</w:t>
      </w:r>
      <w:r w:rsidR="0055629E">
        <w:t xml:space="preserve">Лаборатории </w:t>
      </w:r>
      <w:r w:rsidR="0055629E">
        <w:rPr>
          <w:lang w:val="en-US"/>
        </w:rPr>
        <w:t>NBA</w:t>
      </w:r>
      <w:r w:rsidR="00A23424" w:rsidRPr="008275AB">
        <w:t>».</w:t>
      </w:r>
    </w:p>
    <w:p w:rsidR="009103BA" w:rsidRPr="008275AB" w:rsidRDefault="009103BA" w:rsidP="002F397E">
      <w:pPr>
        <w:ind w:left="360"/>
      </w:pPr>
    </w:p>
    <w:p w:rsidR="00A23424" w:rsidRPr="008275AB" w:rsidRDefault="00A23424" w:rsidP="002F397E">
      <w:pPr>
        <w:ind w:left="360"/>
      </w:pPr>
      <w:r w:rsidRPr="008275AB">
        <w:rPr>
          <w:u w:val="single"/>
        </w:rPr>
        <w:t>Задачи проекта:</w:t>
      </w:r>
    </w:p>
    <w:p w:rsidR="00892205" w:rsidRPr="008275AB" w:rsidRDefault="00892205" w:rsidP="002F397E">
      <w:pPr>
        <w:ind w:left="360"/>
      </w:pPr>
      <w:r w:rsidRPr="008275AB">
        <w:t xml:space="preserve">                            - определение месторасположения;</w:t>
      </w:r>
    </w:p>
    <w:p w:rsidR="00892205" w:rsidRPr="008275AB" w:rsidRDefault="00892205" w:rsidP="002F397E">
      <w:pPr>
        <w:ind w:left="360"/>
      </w:pPr>
      <w:r w:rsidRPr="008275AB">
        <w:t xml:space="preserve">                            - определение формата магазина (квадратный метр);</w:t>
      </w:r>
    </w:p>
    <w:p w:rsidR="00892205" w:rsidRPr="008275AB" w:rsidRDefault="0063708E" w:rsidP="002F397E">
      <w:pPr>
        <w:ind w:left="360"/>
      </w:pPr>
      <w:r w:rsidRPr="008275AB">
        <w:t xml:space="preserve">                            - определение ассортимента;</w:t>
      </w:r>
    </w:p>
    <w:p w:rsidR="0063708E" w:rsidRPr="008275AB" w:rsidRDefault="0063708E" w:rsidP="002F397E">
      <w:pPr>
        <w:ind w:left="360"/>
      </w:pPr>
      <w:r w:rsidRPr="008275AB">
        <w:t xml:space="preserve">                            - определение маркетинговой политики.</w:t>
      </w:r>
    </w:p>
    <w:p w:rsidR="00E26CBD" w:rsidRPr="008275AB" w:rsidRDefault="00E26CBD" w:rsidP="002F397E">
      <w:pPr>
        <w:ind w:left="360"/>
      </w:pPr>
    </w:p>
    <w:p w:rsidR="00E26CBD" w:rsidRPr="008275AB" w:rsidRDefault="00E26CBD" w:rsidP="002F397E">
      <w:pPr>
        <w:ind w:left="360"/>
        <w:rPr>
          <w:i/>
        </w:rPr>
      </w:pPr>
      <w:r w:rsidRPr="008275AB">
        <w:rPr>
          <w:i/>
        </w:rPr>
        <w:t xml:space="preserve">Предполагается ведение каждым менеджером своего реального проекта на примере территориальной зоны города  </w:t>
      </w:r>
      <w:r w:rsidR="00D95846">
        <w:rPr>
          <w:i/>
          <w:lang w:val="en-US"/>
        </w:rPr>
        <w:t>N</w:t>
      </w:r>
      <w:r w:rsidRPr="008275AB">
        <w:rPr>
          <w:i/>
        </w:rPr>
        <w:t>.</w:t>
      </w:r>
    </w:p>
    <w:p w:rsidR="0063708E" w:rsidRPr="008275AB" w:rsidRDefault="0063708E" w:rsidP="002F397E">
      <w:pPr>
        <w:ind w:left="360"/>
      </w:pPr>
    </w:p>
    <w:p w:rsidR="0063708E" w:rsidRPr="008275AB" w:rsidRDefault="0063708E" w:rsidP="0063708E">
      <w:pPr>
        <w:numPr>
          <w:ilvl w:val="2"/>
          <w:numId w:val="2"/>
        </w:numPr>
      </w:pPr>
      <w:r w:rsidRPr="008275AB">
        <w:t>Самостоятельная работа менеджеров по поиску места под торговую точку – 8</w:t>
      </w:r>
      <w:r w:rsidR="00FE56F8" w:rsidRPr="008275AB">
        <w:t xml:space="preserve"> </w:t>
      </w:r>
      <w:r w:rsidRPr="008275AB">
        <w:t>часов.</w:t>
      </w:r>
    </w:p>
    <w:p w:rsidR="00E26CBD" w:rsidRPr="008275AB" w:rsidRDefault="00E26CBD" w:rsidP="0063708E">
      <w:pPr>
        <w:ind w:left="360"/>
      </w:pPr>
    </w:p>
    <w:p w:rsidR="00E26CBD" w:rsidRPr="008275AB" w:rsidRDefault="00E26CBD" w:rsidP="0063708E">
      <w:pPr>
        <w:ind w:left="360"/>
        <w:rPr>
          <w:i/>
        </w:rPr>
      </w:pPr>
      <w:r w:rsidRPr="008275AB">
        <w:rPr>
          <w:i/>
        </w:rPr>
        <w:t xml:space="preserve">Проводится на территории </w:t>
      </w:r>
      <w:proofErr w:type="gramStart"/>
      <w:r w:rsidRPr="008275AB">
        <w:rPr>
          <w:i/>
        </w:rPr>
        <w:t>г</w:t>
      </w:r>
      <w:proofErr w:type="gramEnd"/>
      <w:r w:rsidRPr="008275AB">
        <w:rPr>
          <w:i/>
        </w:rPr>
        <w:t xml:space="preserve">. </w:t>
      </w:r>
      <w:r w:rsidR="00D95846">
        <w:rPr>
          <w:i/>
          <w:lang w:val="en-US"/>
        </w:rPr>
        <w:t>N</w:t>
      </w:r>
      <w:r w:rsidRPr="008275AB">
        <w:rPr>
          <w:i/>
        </w:rPr>
        <w:t>.</w:t>
      </w:r>
    </w:p>
    <w:p w:rsidR="00E26CBD" w:rsidRPr="008275AB" w:rsidRDefault="00E26CBD" w:rsidP="0063708E">
      <w:pPr>
        <w:ind w:left="360"/>
        <w:rPr>
          <w:i/>
        </w:rPr>
      </w:pPr>
    </w:p>
    <w:p w:rsidR="0063708E" w:rsidRPr="008275AB" w:rsidRDefault="0063708E" w:rsidP="0063708E">
      <w:pPr>
        <w:numPr>
          <w:ilvl w:val="1"/>
          <w:numId w:val="2"/>
        </w:numPr>
        <w:rPr>
          <w:b/>
        </w:rPr>
      </w:pPr>
      <w:r w:rsidRPr="008275AB">
        <w:rPr>
          <w:b/>
        </w:rPr>
        <w:t>Выбор формата торговой точки – 4 часа.</w:t>
      </w:r>
    </w:p>
    <w:p w:rsidR="0063708E" w:rsidRPr="008275AB" w:rsidRDefault="0063708E" w:rsidP="0063708E">
      <w:pPr>
        <w:ind w:left="360"/>
        <w:rPr>
          <w:b/>
        </w:rPr>
      </w:pPr>
    </w:p>
    <w:p w:rsidR="0063708E" w:rsidRPr="008275AB" w:rsidRDefault="0063708E" w:rsidP="0063708E">
      <w:pPr>
        <w:ind w:left="360"/>
      </w:pPr>
      <w:r w:rsidRPr="008275AB">
        <w:t xml:space="preserve">       Практическое задание по определению формата торговой точки:</w:t>
      </w:r>
    </w:p>
    <w:p w:rsidR="0063708E" w:rsidRPr="008275AB" w:rsidRDefault="0063708E" w:rsidP="0063708E">
      <w:pPr>
        <w:ind w:left="360"/>
      </w:pPr>
      <w:r w:rsidRPr="008275AB">
        <w:t xml:space="preserve">        - торговая площадь;</w:t>
      </w:r>
    </w:p>
    <w:p w:rsidR="0063708E" w:rsidRPr="008275AB" w:rsidRDefault="0063708E" w:rsidP="0063708E">
      <w:pPr>
        <w:ind w:left="360"/>
      </w:pPr>
      <w:r w:rsidRPr="008275AB">
        <w:t xml:space="preserve">        - ассортимент;</w:t>
      </w:r>
    </w:p>
    <w:p w:rsidR="0063708E" w:rsidRPr="008275AB" w:rsidRDefault="0063708E" w:rsidP="0063708E">
      <w:pPr>
        <w:ind w:left="360"/>
      </w:pPr>
      <w:r w:rsidRPr="008275AB">
        <w:t xml:space="preserve">        - наполняемость (товаром);</w:t>
      </w:r>
    </w:p>
    <w:p w:rsidR="0063708E" w:rsidRPr="008275AB" w:rsidRDefault="0063708E" w:rsidP="0063708E">
      <w:pPr>
        <w:ind w:left="360"/>
      </w:pPr>
      <w:r w:rsidRPr="008275AB">
        <w:t xml:space="preserve">        - торговое оборудование – формат магазина.</w:t>
      </w:r>
    </w:p>
    <w:p w:rsidR="0063708E" w:rsidRPr="008275AB" w:rsidRDefault="0063708E" w:rsidP="0063708E">
      <w:pPr>
        <w:ind w:left="360"/>
      </w:pPr>
    </w:p>
    <w:p w:rsidR="0063708E" w:rsidRPr="008275AB" w:rsidRDefault="0063708E" w:rsidP="0063708E">
      <w:pPr>
        <w:numPr>
          <w:ilvl w:val="1"/>
          <w:numId w:val="2"/>
        </w:numPr>
        <w:rPr>
          <w:b/>
        </w:rPr>
      </w:pPr>
      <w:r w:rsidRPr="008275AB">
        <w:rPr>
          <w:b/>
        </w:rPr>
        <w:t>Оценка рентабельности торговой точки – 4 часа.</w:t>
      </w:r>
    </w:p>
    <w:p w:rsidR="0063708E" w:rsidRPr="008275AB" w:rsidRDefault="0063708E" w:rsidP="0063708E">
      <w:pPr>
        <w:ind w:left="360"/>
        <w:rPr>
          <w:b/>
        </w:rPr>
      </w:pPr>
    </w:p>
    <w:p w:rsidR="00BE7FFD" w:rsidRPr="008275AB" w:rsidRDefault="0063708E" w:rsidP="0063708E">
      <w:pPr>
        <w:ind w:left="780"/>
      </w:pPr>
      <w:r w:rsidRPr="008275AB">
        <w:t>Практическое задание по составлению бюджета развития</w:t>
      </w:r>
      <w:r w:rsidR="00BE7FFD" w:rsidRPr="008275AB">
        <w:t xml:space="preserve">: заполнение таблиц, введение формул, значений и получение данных на выходе. </w:t>
      </w:r>
    </w:p>
    <w:p w:rsidR="00BE7FFD" w:rsidRPr="008275AB" w:rsidRDefault="00BE7FFD" w:rsidP="0063708E">
      <w:pPr>
        <w:ind w:left="780"/>
      </w:pPr>
    </w:p>
    <w:p w:rsidR="00BE7FFD" w:rsidRPr="008275AB" w:rsidRDefault="00BE7FFD" w:rsidP="00BE7FFD">
      <w:pPr>
        <w:numPr>
          <w:ilvl w:val="0"/>
          <w:numId w:val="2"/>
        </w:numPr>
        <w:rPr>
          <w:b/>
        </w:rPr>
      </w:pPr>
      <w:r w:rsidRPr="008275AB">
        <w:rPr>
          <w:b/>
        </w:rPr>
        <w:t>Разработка и защита проекта по развитию территории.</w:t>
      </w:r>
    </w:p>
    <w:p w:rsidR="00BE7FFD" w:rsidRPr="008275AB" w:rsidRDefault="00BE7FFD" w:rsidP="00BE7FFD">
      <w:pPr>
        <w:rPr>
          <w:b/>
        </w:rPr>
      </w:pPr>
    </w:p>
    <w:p w:rsidR="00BE7FFD" w:rsidRPr="008275AB" w:rsidRDefault="00BE7FFD" w:rsidP="00BE7FFD">
      <w:r w:rsidRPr="008275AB">
        <w:t xml:space="preserve">                  Практическое задание по защите проектов менеджерами.</w:t>
      </w:r>
    </w:p>
    <w:p w:rsidR="00BE7FFD" w:rsidRPr="008275AB" w:rsidRDefault="00BE7FFD" w:rsidP="00BE7FFD">
      <w:r w:rsidRPr="008275AB">
        <w:t xml:space="preserve">                  Обязательно присутствие руководства компании, включая начальника отдела продаж.</w:t>
      </w:r>
    </w:p>
    <w:p w:rsidR="00BE7FFD" w:rsidRPr="008275AB" w:rsidRDefault="00BE7FFD" w:rsidP="00BE7FFD">
      <w:r w:rsidRPr="008275AB">
        <w:t xml:space="preserve">                  К защите допускается работа в печатном (электронном) виде (30 листов,</w:t>
      </w:r>
      <w:r w:rsidR="00FE56F8" w:rsidRPr="008275AB">
        <w:t xml:space="preserve"> </w:t>
      </w:r>
      <w:r w:rsidRPr="008275AB">
        <w:t>включая таблицы, технико-экономическое обоснование, фотографии и т. д.).</w:t>
      </w:r>
    </w:p>
    <w:p w:rsidR="00BE7FFD" w:rsidRPr="008275AB" w:rsidRDefault="00BE7FFD" w:rsidP="00BE7FFD">
      <w:r w:rsidRPr="008275AB">
        <w:t xml:space="preserve">              </w:t>
      </w:r>
      <w:r w:rsidR="0025196A" w:rsidRPr="008275AB">
        <w:t xml:space="preserve">     </w:t>
      </w:r>
    </w:p>
    <w:p w:rsidR="00E7462D" w:rsidRPr="008275AB" w:rsidRDefault="0025196A" w:rsidP="00BE7FFD">
      <w:r w:rsidRPr="008275AB">
        <w:t xml:space="preserve">                  Работа, допускаемая к защите</w:t>
      </w:r>
      <w:r w:rsidR="00E7462D" w:rsidRPr="008275AB">
        <w:t xml:space="preserve">, должна включать в себя </w:t>
      </w:r>
      <w:proofErr w:type="gramStart"/>
      <w:r w:rsidR="00E7462D" w:rsidRPr="008275AB">
        <w:t>следующие</w:t>
      </w:r>
      <w:proofErr w:type="gramEnd"/>
    </w:p>
    <w:p w:rsidR="0025196A" w:rsidRPr="008275AB" w:rsidRDefault="00E7462D" w:rsidP="00BE7FFD">
      <w:r w:rsidRPr="008275AB">
        <w:t xml:space="preserve">                  </w:t>
      </w:r>
      <w:r w:rsidR="009103BA" w:rsidRPr="008275AB">
        <w:t>этапы</w:t>
      </w:r>
      <w:r w:rsidRPr="008275AB">
        <w:t>:</w:t>
      </w:r>
    </w:p>
    <w:p w:rsidR="009103BA" w:rsidRPr="008275AB" w:rsidRDefault="009103BA" w:rsidP="00BE7FFD"/>
    <w:p w:rsidR="00E7462D" w:rsidRPr="008275AB" w:rsidRDefault="00E7462D" w:rsidP="00E7462D">
      <w:pPr>
        <w:numPr>
          <w:ilvl w:val="0"/>
          <w:numId w:val="8"/>
        </w:numPr>
      </w:pPr>
      <w:r w:rsidRPr="008275AB">
        <w:t>Анализ территории развития:</w:t>
      </w:r>
    </w:p>
    <w:p w:rsidR="00E7462D" w:rsidRPr="008275AB" w:rsidRDefault="00E7462D" w:rsidP="00E7462D">
      <w:pPr>
        <w:ind w:left="1860"/>
      </w:pPr>
      <w:r w:rsidRPr="008275AB">
        <w:t>- конкуренты;</w:t>
      </w:r>
    </w:p>
    <w:p w:rsidR="00E7462D" w:rsidRPr="008275AB" w:rsidRDefault="00E7462D" w:rsidP="00E7462D">
      <w:pPr>
        <w:ind w:left="1860"/>
      </w:pPr>
      <w:r w:rsidRPr="008275AB">
        <w:t>- место нахождения;</w:t>
      </w:r>
    </w:p>
    <w:p w:rsidR="00E7462D" w:rsidRPr="008275AB" w:rsidRDefault="00E7462D" w:rsidP="00E7462D">
      <w:pPr>
        <w:ind w:left="1860"/>
      </w:pPr>
      <w:r w:rsidRPr="008275AB">
        <w:t>- ассортимент;</w:t>
      </w:r>
    </w:p>
    <w:p w:rsidR="00E7462D" w:rsidRPr="008275AB" w:rsidRDefault="00E7462D" w:rsidP="00E7462D">
      <w:pPr>
        <w:ind w:left="1860"/>
      </w:pPr>
      <w:r w:rsidRPr="008275AB">
        <w:t>- предполагаемый оборот.</w:t>
      </w:r>
    </w:p>
    <w:p w:rsidR="009103BA" w:rsidRPr="008275AB" w:rsidRDefault="009103BA" w:rsidP="00E7462D">
      <w:pPr>
        <w:ind w:left="1860"/>
      </w:pPr>
    </w:p>
    <w:p w:rsidR="00E7462D" w:rsidRPr="008275AB" w:rsidRDefault="00E7462D" w:rsidP="00E7462D">
      <w:pPr>
        <w:numPr>
          <w:ilvl w:val="0"/>
          <w:numId w:val="8"/>
        </w:numPr>
      </w:pPr>
      <w:r w:rsidRPr="008275AB">
        <w:t>Анализ социально-географического расположения территории:</w:t>
      </w:r>
    </w:p>
    <w:p w:rsidR="00E7462D" w:rsidRPr="008275AB" w:rsidRDefault="00E7462D" w:rsidP="00E7462D">
      <w:pPr>
        <w:ind w:left="1860"/>
      </w:pPr>
      <w:r w:rsidRPr="008275AB">
        <w:t>- состав населения;</w:t>
      </w:r>
    </w:p>
    <w:p w:rsidR="00E7462D" w:rsidRPr="008275AB" w:rsidRDefault="00E7462D" w:rsidP="00E7462D">
      <w:pPr>
        <w:ind w:left="1860"/>
      </w:pPr>
      <w:r w:rsidRPr="008275AB">
        <w:t>- наличие предприятий;</w:t>
      </w:r>
    </w:p>
    <w:p w:rsidR="00E7462D" w:rsidRPr="008275AB" w:rsidRDefault="00E7462D" w:rsidP="00E7462D">
      <w:pPr>
        <w:ind w:left="1860"/>
      </w:pPr>
      <w:r w:rsidRPr="008275AB">
        <w:t>- количество торговых центров;</w:t>
      </w:r>
    </w:p>
    <w:p w:rsidR="00E7462D" w:rsidRPr="008275AB" w:rsidRDefault="00E7462D" w:rsidP="00E7462D">
      <w:pPr>
        <w:ind w:left="1860"/>
      </w:pPr>
      <w:r w:rsidRPr="008275AB">
        <w:t>- основные транспортные потоки;</w:t>
      </w:r>
    </w:p>
    <w:p w:rsidR="00E7462D" w:rsidRPr="008275AB" w:rsidRDefault="00E7462D" w:rsidP="00E7462D">
      <w:pPr>
        <w:ind w:left="1860"/>
      </w:pPr>
      <w:r w:rsidRPr="008275AB">
        <w:t>- основные точки пересечения транспортных потоков;</w:t>
      </w:r>
    </w:p>
    <w:p w:rsidR="00E7462D" w:rsidRPr="008275AB" w:rsidRDefault="00E7462D" w:rsidP="00E7462D">
      <w:pPr>
        <w:ind w:left="1860"/>
      </w:pPr>
      <w:r w:rsidRPr="008275AB">
        <w:t>- наличие недвижимости для размещения магазинов.</w:t>
      </w:r>
    </w:p>
    <w:p w:rsidR="009103BA" w:rsidRPr="008275AB" w:rsidRDefault="009103BA" w:rsidP="00E7462D">
      <w:pPr>
        <w:ind w:left="1860"/>
      </w:pPr>
    </w:p>
    <w:p w:rsidR="00E7462D" w:rsidRPr="008275AB" w:rsidRDefault="00E7462D" w:rsidP="00E7462D">
      <w:pPr>
        <w:numPr>
          <w:ilvl w:val="0"/>
          <w:numId w:val="8"/>
        </w:numPr>
      </w:pPr>
      <w:r w:rsidRPr="008275AB">
        <w:t>Анализ рынка недвижимости.</w:t>
      </w:r>
    </w:p>
    <w:p w:rsidR="009103BA" w:rsidRPr="008275AB" w:rsidRDefault="009103BA" w:rsidP="009103BA">
      <w:pPr>
        <w:ind w:left="1140"/>
      </w:pPr>
    </w:p>
    <w:p w:rsidR="009103BA" w:rsidRPr="008275AB" w:rsidRDefault="00E7462D" w:rsidP="009103BA">
      <w:pPr>
        <w:numPr>
          <w:ilvl w:val="0"/>
          <w:numId w:val="8"/>
        </w:numPr>
      </w:pPr>
      <w:r w:rsidRPr="008275AB">
        <w:t>Оптимальный выбор места расположения магазина.</w:t>
      </w:r>
    </w:p>
    <w:p w:rsidR="009103BA" w:rsidRPr="008275AB" w:rsidRDefault="009103BA" w:rsidP="009103BA">
      <w:pPr>
        <w:ind w:left="1140"/>
      </w:pPr>
    </w:p>
    <w:p w:rsidR="00E7462D" w:rsidRPr="008275AB" w:rsidRDefault="00E7462D" w:rsidP="00E7462D">
      <w:pPr>
        <w:numPr>
          <w:ilvl w:val="0"/>
          <w:numId w:val="8"/>
        </w:numPr>
      </w:pPr>
      <w:r w:rsidRPr="008275AB">
        <w:t>Технико-экономическое обоснование торговой точки:</w:t>
      </w:r>
    </w:p>
    <w:p w:rsidR="00E7462D" w:rsidRPr="008275AB" w:rsidRDefault="00E7462D" w:rsidP="00E7462D">
      <w:pPr>
        <w:ind w:left="1860"/>
      </w:pPr>
      <w:r w:rsidRPr="008275AB">
        <w:t>- предполагаемая доходность торговой точки;</w:t>
      </w:r>
    </w:p>
    <w:p w:rsidR="00E7462D" w:rsidRPr="008275AB" w:rsidRDefault="00E7462D" w:rsidP="00E7462D">
      <w:pPr>
        <w:ind w:left="1860"/>
      </w:pPr>
      <w:r w:rsidRPr="008275AB">
        <w:t>- рентабельность торговой точки;</w:t>
      </w:r>
    </w:p>
    <w:p w:rsidR="00E7462D" w:rsidRPr="008275AB" w:rsidRDefault="00E7462D" w:rsidP="00E7462D">
      <w:pPr>
        <w:ind w:left="1860"/>
      </w:pPr>
      <w:r w:rsidRPr="008275AB">
        <w:t>- точка окупаемости проекта.</w:t>
      </w:r>
    </w:p>
    <w:p w:rsidR="00BE7FFD" w:rsidRPr="008275AB" w:rsidRDefault="00BE7FFD" w:rsidP="00BE7FFD">
      <w:r w:rsidRPr="008275AB">
        <w:t xml:space="preserve"> </w:t>
      </w:r>
    </w:p>
    <w:p w:rsidR="00154C07" w:rsidRPr="008275AB" w:rsidRDefault="00154C07" w:rsidP="00BE7FFD">
      <w:pPr>
        <w:rPr>
          <w:b/>
          <w:i/>
          <w:u w:val="single"/>
        </w:rPr>
      </w:pPr>
      <w:r w:rsidRPr="008275AB">
        <w:rPr>
          <w:b/>
          <w:i/>
          <w:u w:val="single"/>
        </w:rPr>
        <w:t>Приложение:</w:t>
      </w:r>
    </w:p>
    <w:p w:rsidR="00154C07" w:rsidRPr="008275AB" w:rsidRDefault="00154C07" w:rsidP="00BE7FFD">
      <w:pPr>
        <w:rPr>
          <w:b/>
          <w:i/>
          <w:u w:val="single"/>
        </w:rPr>
      </w:pPr>
    </w:p>
    <w:p w:rsidR="00154C07" w:rsidRPr="008275AB" w:rsidRDefault="00154C07" w:rsidP="00154C07">
      <w:pPr>
        <w:jc w:val="center"/>
        <w:rPr>
          <w:b/>
          <w:i/>
        </w:rPr>
      </w:pPr>
      <w:r w:rsidRPr="008275AB">
        <w:rPr>
          <w:b/>
          <w:i/>
        </w:rPr>
        <w:t>Для проведения обучения необходимы следующие материалы:</w:t>
      </w:r>
    </w:p>
    <w:p w:rsidR="00154C07" w:rsidRPr="008275AB" w:rsidRDefault="00154C07" w:rsidP="00154C07">
      <w:pPr>
        <w:jc w:val="center"/>
        <w:rPr>
          <w:b/>
          <w:i/>
        </w:rPr>
      </w:pPr>
    </w:p>
    <w:p w:rsidR="00154C07" w:rsidRPr="008275AB" w:rsidRDefault="00154C07" w:rsidP="00154C07">
      <w:pPr>
        <w:numPr>
          <w:ilvl w:val="0"/>
          <w:numId w:val="9"/>
        </w:numPr>
        <w:rPr>
          <w:i/>
        </w:rPr>
      </w:pPr>
      <w:r w:rsidRPr="008275AB">
        <w:rPr>
          <w:i/>
        </w:rPr>
        <w:t xml:space="preserve">Карта </w:t>
      </w:r>
      <w:proofErr w:type="gramStart"/>
      <w:r w:rsidRPr="008275AB">
        <w:rPr>
          <w:i/>
        </w:rPr>
        <w:t xml:space="preserve">( </w:t>
      </w:r>
      <w:proofErr w:type="gramEnd"/>
      <w:r w:rsidRPr="008275AB">
        <w:rPr>
          <w:i/>
        </w:rPr>
        <w:t xml:space="preserve">города </w:t>
      </w:r>
      <w:r w:rsidR="00D95846">
        <w:rPr>
          <w:i/>
          <w:lang w:val="en-US"/>
        </w:rPr>
        <w:t>N</w:t>
      </w:r>
      <w:r w:rsidRPr="008275AB">
        <w:rPr>
          <w:i/>
        </w:rPr>
        <w:t>) – должна быть у каждого участника.</w:t>
      </w:r>
    </w:p>
    <w:p w:rsidR="00154C07" w:rsidRPr="008275AB" w:rsidRDefault="00154C07" w:rsidP="00154C07">
      <w:pPr>
        <w:numPr>
          <w:ilvl w:val="0"/>
          <w:numId w:val="9"/>
        </w:numPr>
        <w:rPr>
          <w:i/>
        </w:rPr>
      </w:pPr>
      <w:r w:rsidRPr="008275AB">
        <w:rPr>
          <w:i/>
        </w:rPr>
        <w:t>Компьютер – необходим для выполнения задания 2.3., должен быть у каждого участника.</w:t>
      </w:r>
    </w:p>
    <w:p w:rsidR="00154C07" w:rsidRPr="008275AB" w:rsidRDefault="00154C07" w:rsidP="00154C07">
      <w:pPr>
        <w:numPr>
          <w:ilvl w:val="0"/>
          <w:numId w:val="9"/>
        </w:numPr>
        <w:rPr>
          <w:i/>
        </w:rPr>
      </w:pPr>
      <w:r w:rsidRPr="008275AB">
        <w:rPr>
          <w:i/>
        </w:rPr>
        <w:t>Проектор – 1 шт.</w:t>
      </w:r>
    </w:p>
    <w:p w:rsidR="00154C07" w:rsidRPr="008275AB" w:rsidRDefault="00154C07" w:rsidP="00154C07">
      <w:pPr>
        <w:numPr>
          <w:ilvl w:val="0"/>
          <w:numId w:val="9"/>
        </w:numPr>
        <w:rPr>
          <w:i/>
        </w:rPr>
      </w:pPr>
      <w:r w:rsidRPr="008275AB">
        <w:rPr>
          <w:i/>
        </w:rPr>
        <w:t>Бумага, ручки – по количеству участников.</w:t>
      </w:r>
    </w:p>
    <w:p w:rsidR="00154C07" w:rsidRPr="008275AB" w:rsidRDefault="00154C07" w:rsidP="00154C07">
      <w:pPr>
        <w:numPr>
          <w:ilvl w:val="0"/>
          <w:numId w:val="9"/>
        </w:numPr>
        <w:rPr>
          <w:i/>
        </w:rPr>
      </w:pPr>
      <w:r w:rsidRPr="008275AB">
        <w:rPr>
          <w:i/>
        </w:rPr>
        <w:t>Фотоаппарат – необходим для выполнения задания 2.2.</w:t>
      </w:r>
    </w:p>
    <w:p w:rsidR="00154C07" w:rsidRPr="008275AB" w:rsidRDefault="00154C07" w:rsidP="00154C07">
      <w:pPr>
        <w:numPr>
          <w:ilvl w:val="0"/>
          <w:numId w:val="9"/>
        </w:numPr>
        <w:rPr>
          <w:i/>
        </w:rPr>
      </w:pPr>
      <w:r w:rsidRPr="008275AB">
        <w:rPr>
          <w:i/>
        </w:rPr>
        <w:t>Флип-чарт  с бумагой – 1 шт.</w:t>
      </w:r>
    </w:p>
    <w:p w:rsidR="00154C07" w:rsidRPr="008275AB" w:rsidRDefault="00154C07" w:rsidP="00154C07">
      <w:pPr>
        <w:numPr>
          <w:ilvl w:val="0"/>
          <w:numId w:val="9"/>
        </w:numPr>
        <w:rPr>
          <w:i/>
        </w:rPr>
      </w:pPr>
      <w:r w:rsidRPr="008275AB">
        <w:rPr>
          <w:i/>
        </w:rPr>
        <w:t>Маркеры – 5 шт.</w:t>
      </w:r>
    </w:p>
    <w:p w:rsidR="000D2B41" w:rsidRPr="008275AB" w:rsidRDefault="000D2B41" w:rsidP="00154C07">
      <w:pPr>
        <w:numPr>
          <w:ilvl w:val="0"/>
          <w:numId w:val="9"/>
        </w:numPr>
        <w:rPr>
          <w:i/>
        </w:rPr>
      </w:pPr>
      <w:r w:rsidRPr="008275AB">
        <w:rPr>
          <w:i/>
        </w:rPr>
        <w:t>Рабочая тетрадь – по количеству участников.</w:t>
      </w:r>
    </w:p>
    <w:sectPr w:rsidR="000D2B41" w:rsidRPr="008275AB" w:rsidSect="008275A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E"/>
      </v:shape>
    </w:pict>
  </w:numPicBullet>
  <w:abstractNum w:abstractNumId="0">
    <w:nsid w:val="0EE10027"/>
    <w:multiLevelType w:val="hybridMultilevel"/>
    <w:tmpl w:val="28BABFB4"/>
    <w:lvl w:ilvl="0" w:tplc="04190007">
      <w:start w:val="1"/>
      <w:numFmt w:val="bullet"/>
      <w:lvlText w:val=""/>
      <w:lvlPicBulletId w:val="0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">
    <w:nsid w:val="13FB4473"/>
    <w:multiLevelType w:val="hybridMultilevel"/>
    <w:tmpl w:val="2CC85696"/>
    <w:lvl w:ilvl="0" w:tplc="17DCAD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3CCF4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5083EA">
      <w:numFmt w:val="none"/>
      <w:lvlText w:val=""/>
      <w:lvlJc w:val="left"/>
      <w:pPr>
        <w:tabs>
          <w:tab w:val="num" w:pos="360"/>
        </w:tabs>
      </w:pPr>
    </w:lvl>
    <w:lvl w:ilvl="3" w:tplc="3320D2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085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FC26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81F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2042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F21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CD2492"/>
    <w:multiLevelType w:val="hybridMultilevel"/>
    <w:tmpl w:val="3B36E03E"/>
    <w:lvl w:ilvl="0" w:tplc="04190007">
      <w:start w:val="1"/>
      <w:numFmt w:val="bullet"/>
      <w:lvlText w:val=""/>
      <w:lvlPicBulletId w:val="0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>
    <w:nsid w:val="333E7FC9"/>
    <w:multiLevelType w:val="hybridMultilevel"/>
    <w:tmpl w:val="13ECAC8E"/>
    <w:lvl w:ilvl="0" w:tplc="04190007">
      <w:start w:val="1"/>
      <w:numFmt w:val="bullet"/>
      <w:lvlText w:val=""/>
      <w:lvlPicBulletId w:val="0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4">
    <w:nsid w:val="33B01C0C"/>
    <w:multiLevelType w:val="hybridMultilevel"/>
    <w:tmpl w:val="00B09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CEE7F6">
      <w:start w:val="1"/>
      <w:numFmt w:val="lowerLetter"/>
      <w:lvlText w:val="%2."/>
      <w:lvlJc w:val="left"/>
      <w:pPr>
        <w:tabs>
          <w:tab w:val="num" w:pos="284"/>
        </w:tabs>
        <w:ind w:left="1440" w:hanging="1156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DF3BB4"/>
    <w:multiLevelType w:val="hybridMultilevel"/>
    <w:tmpl w:val="14E2A22A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6">
    <w:nsid w:val="65D15A9E"/>
    <w:multiLevelType w:val="hybridMultilevel"/>
    <w:tmpl w:val="9EFEDF02"/>
    <w:lvl w:ilvl="0" w:tplc="F2148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56085A">
      <w:numFmt w:val="none"/>
      <w:lvlText w:val=""/>
      <w:lvlJc w:val="left"/>
      <w:pPr>
        <w:tabs>
          <w:tab w:val="num" w:pos="360"/>
        </w:tabs>
      </w:pPr>
    </w:lvl>
    <w:lvl w:ilvl="2" w:tplc="DFB6FC74">
      <w:numFmt w:val="none"/>
      <w:lvlText w:val=""/>
      <w:lvlJc w:val="left"/>
      <w:pPr>
        <w:tabs>
          <w:tab w:val="num" w:pos="360"/>
        </w:tabs>
      </w:pPr>
    </w:lvl>
    <w:lvl w:ilvl="3" w:tplc="74183E82">
      <w:numFmt w:val="none"/>
      <w:lvlText w:val=""/>
      <w:lvlJc w:val="left"/>
      <w:pPr>
        <w:tabs>
          <w:tab w:val="num" w:pos="360"/>
        </w:tabs>
      </w:pPr>
    </w:lvl>
    <w:lvl w:ilvl="4" w:tplc="5EA2DF40">
      <w:numFmt w:val="none"/>
      <w:lvlText w:val=""/>
      <w:lvlJc w:val="left"/>
      <w:pPr>
        <w:tabs>
          <w:tab w:val="num" w:pos="360"/>
        </w:tabs>
      </w:pPr>
    </w:lvl>
    <w:lvl w:ilvl="5" w:tplc="155026FE">
      <w:numFmt w:val="none"/>
      <w:lvlText w:val=""/>
      <w:lvlJc w:val="left"/>
      <w:pPr>
        <w:tabs>
          <w:tab w:val="num" w:pos="360"/>
        </w:tabs>
      </w:pPr>
    </w:lvl>
    <w:lvl w:ilvl="6" w:tplc="289EC41C">
      <w:numFmt w:val="none"/>
      <w:lvlText w:val=""/>
      <w:lvlJc w:val="left"/>
      <w:pPr>
        <w:tabs>
          <w:tab w:val="num" w:pos="360"/>
        </w:tabs>
      </w:pPr>
    </w:lvl>
    <w:lvl w:ilvl="7" w:tplc="F79CA3CC">
      <w:numFmt w:val="none"/>
      <w:lvlText w:val=""/>
      <w:lvlJc w:val="left"/>
      <w:pPr>
        <w:tabs>
          <w:tab w:val="num" w:pos="360"/>
        </w:tabs>
      </w:pPr>
    </w:lvl>
    <w:lvl w:ilvl="8" w:tplc="74B0199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6BD87C11"/>
    <w:multiLevelType w:val="hybridMultilevel"/>
    <w:tmpl w:val="B56A3226"/>
    <w:lvl w:ilvl="0" w:tplc="04190007">
      <w:start w:val="1"/>
      <w:numFmt w:val="bullet"/>
      <w:lvlText w:val=""/>
      <w:lvlPicBulletId w:val="0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8">
    <w:nsid w:val="738A5310"/>
    <w:multiLevelType w:val="multilevel"/>
    <w:tmpl w:val="13ECAC8E"/>
    <w:lvl w:ilvl="0">
      <w:start w:val="1"/>
      <w:numFmt w:val="bullet"/>
      <w:lvlText w:val=""/>
      <w:lvlPicBulletId w:val="0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40252"/>
    <w:rsid w:val="000D2B41"/>
    <w:rsid w:val="00140252"/>
    <w:rsid w:val="00154C07"/>
    <w:rsid w:val="00163377"/>
    <w:rsid w:val="001F602C"/>
    <w:rsid w:val="0025196A"/>
    <w:rsid w:val="002D5CB3"/>
    <w:rsid w:val="002F397E"/>
    <w:rsid w:val="0055629E"/>
    <w:rsid w:val="005B75C1"/>
    <w:rsid w:val="0063708E"/>
    <w:rsid w:val="006D3877"/>
    <w:rsid w:val="007D5419"/>
    <w:rsid w:val="008275AB"/>
    <w:rsid w:val="00892205"/>
    <w:rsid w:val="009103BA"/>
    <w:rsid w:val="009838A1"/>
    <w:rsid w:val="00A23424"/>
    <w:rsid w:val="00B263D2"/>
    <w:rsid w:val="00BB2BAF"/>
    <w:rsid w:val="00BD41A3"/>
    <w:rsid w:val="00BE7FFD"/>
    <w:rsid w:val="00D0048B"/>
    <w:rsid w:val="00D95846"/>
    <w:rsid w:val="00DF1DB0"/>
    <w:rsid w:val="00E26CBD"/>
    <w:rsid w:val="00E7462D"/>
    <w:rsid w:val="00E86E03"/>
    <w:rsid w:val="00E9019C"/>
    <w:rsid w:val="00ED09A3"/>
    <w:rsid w:val="00FE5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25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402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27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Тематический план проведения занятий</vt:lpstr>
    </vt:vector>
  </TitlesOfParts>
  <Company>BOHEMIAPLUS</Company>
  <LinksUpToDate>false</LinksUpToDate>
  <CharactersWithSpaces>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Тематический план проведения занятий</dc:title>
  <dc:subject/>
  <dc:creator>hrm</dc:creator>
  <cp:keywords/>
  <cp:lastModifiedBy>www.PHILka.RU</cp:lastModifiedBy>
  <cp:revision>2</cp:revision>
  <cp:lastPrinted>2006-06-19T04:16:00Z</cp:lastPrinted>
  <dcterms:created xsi:type="dcterms:W3CDTF">2013-04-22T11:33:00Z</dcterms:created>
  <dcterms:modified xsi:type="dcterms:W3CDTF">2013-04-22T11:33:00Z</dcterms:modified>
</cp:coreProperties>
</file>