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Что больше всего нравится Вам в нашей новой продукции?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Какие изменения могли бы максимально улучшить нашу новую продукцию?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Что Вам больше всего нравится в конкурирующей продукции, предлагаемой в настоящее время другими компаниями?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Какие изменения могли бы максимально улучшить конкурирующую продукцию, предлагаемую в настоящее время другими компаниями?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Если бы наша новая продукция была доступна сегодня, с какой вероятностью Вы пользовались бы ею вместо конкурирующей продукции, предлагаемой в настоящее время другими компаниями?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Чрезвычайно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Очень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Умеренно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Практически не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Совсем не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Если то, что Вы стали бы пользоваться нашей новой продукцией, совсем не вероятно, укажите причину: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нуждаюсь в таком изделии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хочу владеть таким изделием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 предлагаемыми в настоящее время конкурирующими изделиями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могу позволить себе оплатить такое изделие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хочу платить за такое изделие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Другая причина (пожалуйста, укажите)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Что могло бы повысить вероятность того, что Вы стали бы пользоваться нашей новой продукцией?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Что могло бы повысить вероятность того, что Вы стали бы пользоваться нашей новой продукцией?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Насколько важно удобство при выборе продукции такого типа?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высшей степени важно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Очень важно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Умеренно важно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Практически не важно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Совершенно не важно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Каков в целом уровень Вашей удовлетворенности ощущениями от пользования нашей новой продукцией: 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-а), ни удовлетворен(-а), ни не удовлетворен(-а) или не удовлетворен(-а)? 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высшей степени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Умеренно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Едва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Ни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-а), ни не неудовлетворен(-а)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Слегка не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умеренной степени не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высшей степени не удовлетворе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-а)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 Если бы наша новая продукция была доступна сегодня, насколько вероятно, что Вы рекомендовали бы её другим людям?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Чрезвычайно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Очень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Умеренно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Едва ли вероятно</w:t>
      </w: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F781F" w:rsidRDefault="002F781F" w:rsidP="002F781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Совсем не вероятно</w:t>
      </w:r>
    </w:p>
    <w:p w:rsidR="006508DE" w:rsidRPr="002F781F" w:rsidRDefault="006508DE" w:rsidP="002F781F"/>
    <w:sectPr w:rsidR="006508DE" w:rsidRPr="002F781F" w:rsidSect="0040711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96E65"/>
    <w:rsid w:val="002F781F"/>
    <w:rsid w:val="0039178A"/>
    <w:rsid w:val="006508DE"/>
    <w:rsid w:val="006A49DA"/>
    <w:rsid w:val="00CE4E4C"/>
    <w:rsid w:val="00F9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Office Word</Application>
  <DocSecurity>0</DocSecurity>
  <Lines>14</Lines>
  <Paragraphs>3</Paragraphs>
  <ScaleCrop>false</ScaleCrop>
  <Company>WareZ Provider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2013-05-25T11:41:00Z</dcterms:created>
  <dcterms:modified xsi:type="dcterms:W3CDTF">2013-05-25T11:41:00Z</dcterms:modified>
</cp:coreProperties>
</file>